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187" w:rsidRPr="00C86BA2" w:rsidRDefault="00233AD5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C86BA2"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                     Утверждаю</w:t>
      </w:r>
    </w:p>
    <w:p w:rsidR="000D2187" w:rsidRPr="00C86BA2" w:rsidRDefault="00233AD5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C86BA2"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         Директор МБУ </w:t>
      </w:r>
      <w:proofErr w:type="gramStart"/>
      <w:r w:rsidRPr="00C86BA2">
        <w:rPr>
          <w:rFonts w:ascii="Times New Roman" w:eastAsia="Times New Roman" w:hAnsi="Times New Roman" w:cs="Times New Roman"/>
          <w:b/>
          <w:sz w:val="24"/>
        </w:rPr>
        <w:t>ДО</w:t>
      </w:r>
      <w:proofErr w:type="gramEnd"/>
      <w:r w:rsidRPr="00C86BA2">
        <w:rPr>
          <w:rFonts w:ascii="Times New Roman" w:eastAsia="Times New Roman" w:hAnsi="Times New Roman" w:cs="Times New Roman"/>
          <w:b/>
          <w:sz w:val="24"/>
        </w:rPr>
        <w:t xml:space="preserve"> «Дворец</w:t>
      </w:r>
    </w:p>
    <w:p w:rsidR="000D2187" w:rsidRPr="00C86BA2" w:rsidRDefault="00233AD5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C86BA2"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        Творчества детей и молодежи»</w:t>
      </w:r>
    </w:p>
    <w:p w:rsidR="000D2187" w:rsidRPr="00C86BA2" w:rsidRDefault="00233AD5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C86BA2"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               _________Грачева И.В.</w:t>
      </w:r>
    </w:p>
    <w:p w:rsidR="000D2187" w:rsidRPr="00C86BA2" w:rsidRDefault="000D2187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D2187" w:rsidRDefault="000D2187">
      <w:pPr>
        <w:spacing w:after="160" w:line="256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C86BA2" w:rsidRPr="00C86BA2" w:rsidRDefault="00233AD5" w:rsidP="00C86BA2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C86BA2">
        <w:rPr>
          <w:rFonts w:ascii="Times New Roman" w:eastAsia="Times New Roman" w:hAnsi="Times New Roman" w:cs="Times New Roman"/>
          <w:b/>
          <w:sz w:val="24"/>
        </w:rPr>
        <w:t xml:space="preserve">График проведения </w:t>
      </w:r>
      <w:proofErr w:type="spellStart"/>
      <w:r w:rsidRPr="00C86BA2">
        <w:rPr>
          <w:rFonts w:ascii="Times New Roman" w:eastAsia="Times New Roman" w:hAnsi="Times New Roman" w:cs="Times New Roman"/>
          <w:b/>
          <w:sz w:val="24"/>
        </w:rPr>
        <w:t>занятийс</w:t>
      </w:r>
      <w:proofErr w:type="spellEnd"/>
      <w:r w:rsidRPr="00C86BA2">
        <w:rPr>
          <w:rFonts w:ascii="Times New Roman" w:eastAsia="Times New Roman" w:hAnsi="Times New Roman" w:cs="Times New Roman"/>
          <w:b/>
          <w:sz w:val="24"/>
        </w:rPr>
        <w:t xml:space="preserve"> использованием дистанционного</w:t>
      </w:r>
      <w:r w:rsidR="00C86BA2" w:rsidRPr="00C86BA2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C86BA2">
        <w:rPr>
          <w:rFonts w:ascii="Times New Roman" w:eastAsia="Times New Roman" w:hAnsi="Times New Roman" w:cs="Times New Roman"/>
          <w:b/>
          <w:sz w:val="24"/>
        </w:rPr>
        <w:t>обучения</w:t>
      </w:r>
    </w:p>
    <w:p w:rsidR="000D2187" w:rsidRPr="00C86BA2" w:rsidRDefault="00233AD5" w:rsidP="00C86BA2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C86BA2">
        <w:rPr>
          <w:rFonts w:ascii="Times New Roman" w:eastAsia="Times New Roman" w:hAnsi="Times New Roman" w:cs="Times New Roman"/>
          <w:b/>
          <w:sz w:val="24"/>
        </w:rPr>
        <w:t xml:space="preserve"> с 06 – 30 апреля 2020 года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0"/>
        <w:gridCol w:w="865"/>
        <w:gridCol w:w="1192"/>
        <w:gridCol w:w="582"/>
        <w:gridCol w:w="1113"/>
        <w:gridCol w:w="1492"/>
        <w:gridCol w:w="1358"/>
        <w:gridCol w:w="1392"/>
        <w:gridCol w:w="1139"/>
        <w:gridCol w:w="3662"/>
        <w:gridCol w:w="70"/>
        <w:gridCol w:w="1353"/>
      </w:tblGrid>
      <w:tr w:rsidR="00233AD5" w:rsidTr="00060A2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2187" w:rsidRDefault="00233AD5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2187" w:rsidRDefault="00233AD5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Ф.И.О. педагога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2187" w:rsidRDefault="00233AD5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Объединение </w:t>
            </w:r>
          </w:p>
          <w:p w:rsidR="000D2187" w:rsidRDefault="00233AD5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«Алтын чечек»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2187" w:rsidRDefault="000D2187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D2187" w:rsidRDefault="00233AD5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2187" w:rsidRDefault="00233AD5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Время по расписанию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2187" w:rsidRDefault="00233AD5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 по программе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2187" w:rsidRDefault="00233AD5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 с учетом корректировки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2187" w:rsidRDefault="00233AD5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Что надо сделать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обучающемуся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(изучить, составить, изготовить, упражняться, сделать видеозапись и др.)</w:t>
            </w:r>
          </w:p>
          <w:p w:rsidR="000D2187" w:rsidRDefault="000D2187">
            <w:pPr>
              <w:spacing w:after="0" w:line="256" w:lineRule="auto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2187" w:rsidRDefault="00233AD5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Сроки выполнения работы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обучающи</w:t>
            </w:r>
            <w:proofErr w:type="spellEnd"/>
          </w:p>
          <w:p w:rsidR="000D2187" w:rsidRDefault="00233AD5">
            <w:pPr>
              <w:spacing w:after="0" w:line="25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мися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2187" w:rsidRDefault="00233AD5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2187" w:rsidRDefault="00233AD5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Способы обратной связи с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(почта,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ватцап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, телефон и др.)</w:t>
            </w:r>
          </w:p>
          <w:p w:rsidR="000D2187" w:rsidRDefault="000D2187">
            <w:pPr>
              <w:spacing w:after="0" w:line="256" w:lineRule="auto"/>
            </w:pPr>
          </w:p>
        </w:tc>
      </w:tr>
      <w:tr w:rsidR="000D2187" w:rsidTr="00060A22">
        <w:tc>
          <w:tcPr>
            <w:tcW w:w="0" w:type="auto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2187" w:rsidRDefault="00233AD5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                                 1 группа  1 года обучения</w:t>
            </w:r>
          </w:p>
        </w:tc>
      </w:tr>
      <w:tr w:rsidR="00233AD5" w:rsidTr="00060A2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2187" w:rsidRDefault="00233AD5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2187" w:rsidRDefault="00233AD5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Леванова В.Ш.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2187" w:rsidRDefault="00233AD5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«Алтын чечек»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2187" w:rsidRDefault="00233AD5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06.04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2187" w:rsidRDefault="00233AD5" w:rsidP="00060A22">
            <w:pPr>
              <w:tabs>
                <w:tab w:val="left" w:pos="5199"/>
              </w:tabs>
              <w:spacing w:after="0" w:line="25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14.30-</w:t>
            </w:r>
            <w:r w:rsidR="00060A22">
              <w:rPr>
                <w:rFonts w:ascii="Times New Roman" w:eastAsia="Times New Roman" w:hAnsi="Times New Roman" w:cs="Times New Roman"/>
              </w:rPr>
              <w:t>16.00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2187" w:rsidRDefault="00233AD5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«Традиционная русская вышивка»</w:t>
            </w:r>
          </w:p>
          <w:p w:rsidR="000D2187" w:rsidRDefault="000D2187">
            <w:pPr>
              <w:spacing w:after="0" w:line="256" w:lineRule="auto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2187" w:rsidRDefault="00233AD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Знакомство с историей вышивки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полным крестом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2187" w:rsidRDefault="00233AD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:знакомство с основными аспектами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и значение русской народной вышивки.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2187" w:rsidRDefault="00C86BA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До 07</w:t>
            </w:r>
            <w:r w:rsidR="00233AD5">
              <w:rPr>
                <w:rFonts w:ascii="Times New Roman" w:eastAsia="Times New Roman" w:hAnsi="Times New Roman" w:cs="Times New Roman"/>
                <w:sz w:val="24"/>
              </w:rPr>
              <w:t>.04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2187" w:rsidRDefault="00233AD5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Ссылка: </w:t>
            </w:r>
            <w:hyperlink r:id="rId5"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u w:val="single"/>
                </w:rPr>
                <w:t>https://resh.edu.ru/subject/lesson/4036/start/220953/</w:t>
              </w:r>
            </w:hyperlink>
            <w:r w:rsidR="00060A22"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 xml:space="preserve">    </w:t>
            </w:r>
          </w:p>
          <w:p w:rsidR="000D2187" w:rsidRDefault="000D2187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2187" w:rsidRDefault="00233AD5">
            <w:pPr>
              <w:spacing w:after="0" w:line="25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Ватцап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телефон</w:t>
            </w:r>
          </w:p>
        </w:tc>
      </w:tr>
      <w:tr w:rsidR="00060A22" w:rsidTr="00060A22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Леванова В.Ш.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«Алтын чечек»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08.04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r w:rsidRPr="00157D9B">
              <w:rPr>
                <w:rFonts w:ascii="Times New Roman" w:eastAsia="Times New Roman" w:hAnsi="Times New Roman" w:cs="Times New Roman"/>
              </w:rPr>
              <w:t>14.30-16.00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«Традиционная русская вышивка»</w:t>
            </w:r>
          </w:p>
          <w:p w:rsidR="00060A22" w:rsidRDefault="00060A22">
            <w:pPr>
              <w:spacing w:after="0" w:line="256" w:lineRule="auto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</w:rPr>
              <w:t xml:space="preserve">                      Знакомство с историей вышивки обычной гладью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:знакомство с основными аспектами и значение русской народной вышивки.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До 09.04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Ссылка: </w:t>
            </w:r>
            <w:hyperlink r:id="rId6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https://resh.edu.ru/subject/lesson/4036/start/220953/</w:t>
              </w:r>
            </w:hyperlink>
          </w:p>
          <w:p w:rsidR="00060A22" w:rsidRDefault="00060A22">
            <w:pPr>
              <w:spacing w:after="0" w:line="256" w:lineRule="auto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Ватцап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телефон</w:t>
            </w:r>
          </w:p>
        </w:tc>
      </w:tr>
      <w:tr w:rsidR="00060A22" w:rsidTr="00060A22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Леванова В.Ш.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«Алтын чечек»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r w:rsidRPr="00157D9B">
              <w:rPr>
                <w:rFonts w:ascii="Times New Roman" w:eastAsia="Times New Roman" w:hAnsi="Times New Roman" w:cs="Times New Roman"/>
              </w:rPr>
              <w:t>14.30-16.00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«Традиционная русская вышивка»</w:t>
            </w:r>
          </w:p>
          <w:p w:rsidR="00060A22" w:rsidRDefault="00060A22">
            <w:pPr>
              <w:spacing w:after="0" w:line="256" w:lineRule="auto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</w:rPr>
              <w:t>Знакомство с историей вышивки московским швом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:знакомство с основными аспектами и значение русской народной вышивки.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До 14.04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Ссылка: </w:t>
            </w:r>
            <w:hyperlink r:id="rId7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https://resh.edu.ru/subject/lesson/4036/start/220953/</w:t>
              </w:r>
            </w:hyperlink>
          </w:p>
          <w:p w:rsidR="00060A22" w:rsidRDefault="00060A22">
            <w:pPr>
              <w:spacing w:after="0" w:line="256" w:lineRule="auto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Ватцап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телефон</w:t>
            </w:r>
          </w:p>
        </w:tc>
      </w:tr>
      <w:tr w:rsidR="00060A22" w:rsidTr="00060A22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Леванова В.Ш.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«Алтын чечек»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r w:rsidRPr="00157D9B">
              <w:rPr>
                <w:rFonts w:ascii="Times New Roman" w:eastAsia="Times New Roman" w:hAnsi="Times New Roman" w:cs="Times New Roman"/>
              </w:rPr>
              <w:t>14.30-16.00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A24A1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«Пришивание пуговиц с 2-мя отверстиями»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Знакомство  с видами ручных работ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пришивание пуговиц с 2-мя отверстиями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До 16.04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Ссылка: </w:t>
            </w:r>
            <w:hyperlink r:id="rId8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https://resh.edu.ru/subject/lesson/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"https://resh.edu.ru/subject/lesson/5601/start/221039/"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5601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"https://resh.edu.ru/subject/lesson/5601/start/221039/"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/start/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"https://resh.edu.ru/subject/lesson/5601/start/221039/"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221039</w:t>
              </w:r>
            </w:hyperlink>
            <w:r>
              <w:rPr>
                <w:rFonts w:ascii="Calibri" w:eastAsia="Calibri" w:hAnsi="Calibri" w:cs="Calibri"/>
                <w:vanish/>
                <w:color w:val="000000"/>
              </w:rPr>
              <w:t>HYPERLINK "https://resh.edu.ru/subject/lesson/5601/start/221039/"</w:t>
            </w:r>
          </w:p>
          <w:p w:rsidR="00060A22" w:rsidRDefault="00060A22">
            <w:pPr>
              <w:spacing w:after="0" w:line="256" w:lineRule="auto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Ватцап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телефон</w:t>
            </w:r>
          </w:p>
        </w:tc>
      </w:tr>
      <w:tr w:rsidR="00060A22" w:rsidTr="00060A22">
        <w:trPr>
          <w:trHeight w:val="1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Леванова В.Ш.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«Алтын чечек»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20.04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r w:rsidRPr="00157D9B">
              <w:rPr>
                <w:rFonts w:ascii="Times New Roman" w:eastAsia="Times New Roman" w:hAnsi="Times New Roman" w:cs="Times New Roman"/>
              </w:rPr>
              <w:t>14.30-16.00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tabs>
                <w:tab w:val="left" w:pos="567"/>
                <w:tab w:val="left" w:pos="4065"/>
              </w:tabs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Пришивание пуговиц на ножке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Знакомство  с видами ручных работ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0D021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пришивание пуговиц </w:t>
            </w:r>
            <w:r w:rsidRPr="00A24A17">
              <w:rPr>
                <w:rFonts w:ascii="Times New Roman" w:eastAsia="Times New Roman" w:hAnsi="Times New Roman" w:cs="Times New Roman"/>
                <w:sz w:val="24"/>
              </w:rPr>
              <w:t>на ножке</w:t>
            </w:r>
          </w:p>
          <w:p w:rsidR="00060A22" w:rsidRDefault="00060A22" w:rsidP="000D0217">
            <w:pPr>
              <w:spacing w:after="0" w:line="256" w:lineRule="auto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До 21.04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0D0217">
            <w:pPr>
              <w:spacing w:after="0" w:line="256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Ссылка: </w:t>
            </w:r>
            <w:hyperlink r:id="rId9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https://resh.edu.ru/subject/lesson/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"https://resh.edu.ru/subject/lesson/5601/start/221039/"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5601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"https://resh.edu.ru/subject/lesson/5601/start/221039/"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/start/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"https://resh.edu.ru/subject/lesson/5601/start/221039/"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221039</w:t>
              </w:r>
            </w:hyperlink>
            <w:r>
              <w:rPr>
                <w:rFonts w:ascii="Calibri" w:eastAsia="Calibri" w:hAnsi="Calibri" w:cs="Calibri"/>
                <w:vanish/>
                <w:color w:val="000000"/>
              </w:rPr>
              <w:t>HYPERLINK "https://resh.edu.ru/subject/lesson/5601/start/221039/"</w:t>
            </w:r>
          </w:p>
          <w:p w:rsidR="00060A22" w:rsidRDefault="00060A22" w:rsidP="000D0217">
            <w:pPr>
              <w:spacing w:after="0" w:line="256" w:lineRule="auto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Ватцап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телефон</w:t>
            </w:r>
          </w:p>
        </w:tc>
      </w:tr>
      <w:tr w:rsidR="00060A22" w:rsidTr="00060A22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Леванова В.Ш.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«Алтын чечек»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22.04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r w:rsidRPr="00157D9B">
              <w:rPr>
                <w:rFonts w:ascii="Times New Roman" w:eastAsia="Times New Roman" w:hAnsi="Times New Roman" w:cs="Times New Roman"/>
              </w:rPr>
              <w:t>14.30-16.00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«Какие бывают нитки»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A24A1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История возникновения ниток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ознакомиться видами ниток и их назначением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До 23.04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Calibri" w:eastAsia="Calibri" w:hAnsi="Calibri" w:cs="Calibri"/>
              </w:rPr>
            </w:pPr>
            <w:r w:rsidRPr="00E26E67">
              <w:rPr>
                <w:rFonts w:ascii="Calibri" w:eastAsia="Calibri" w:hAnsi="Calibri" w:cs="Calibri"/>
              </w:rPr>
              <w:t xml:space="preserve">Ссылка: </w:t>
            </w:r>
            <w:hyperlink r:id="rId10" w:history="1">
              <w:r w:rsidRPr="00B565A1">
                <w:rPr>
                  <w:rStyle w:val="a3"/>
                  <w:rFonts w:ascii="Calibri" w:eastAsia="Calibri" w:hAnsi="Calibri" w:cs="Calibri"/>
                </w:rPr>
                <w:t>https://resh.edu.ru/subject/lesson/5976/start/220517/</w:t>
              </w:r>
            </w:hyperlink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Ватцап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телефон</w:t>
            </w:r>
          </w:p>
        </w:tc>
      </w:tr>
      <w:tr w:rsidR="00060A22" w:rsidTr="00060A22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Леванова В.Ш.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«Алтын чечек»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27.04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r w:rsidRPr="00157D9B">
              <w:rPr>
                <w:rFonts w:ascii="Times New Roman" w:eastAsia="Times New Roman" w:hAnsi="Times New Roman" w:cs="Times New Roman"/>
              </w:rPr>
              <w:t>14.30-16.00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E26E6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«Какие бывают ткани»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История возникновения тканей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ознакомиться видами тканей по способу отделки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До 28.04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Calibri" w:eastAsia="Calibri" w:hAnsi="Calibri" w:cs="Calibri"/>
                <w:color w:val="0000FF"/>
                <w:u w:val="single"/>
              </w:rPr>
            </w:pPr>
          </w:p>
          <w:p w:rsidR="00060A22" w:rsidRDefault="00060A22">
            <w:pPr>
              <w:spacing w:after="0" w:line="256" w:lineRule="auto"/>
              <w:rPr>
                <w:rFonts w:ascii="Calibri" w:eastAsia="Calibri" w:hAnsi="Calibri" w:cs="Calibri"/>
                <w:color w:val="0000FF"/>
                <w:u w:val="single"/>
              </w:rPr>
            </w:pPr>
          </w:p>
          <w:p w:rsidR="00060A22" w:rsidRDefault="00060A22">
            <w:pPr>
              <w:spacing w:after="0" w:line="256" w:lineRule="auto"/>
              <w:rPr>
                <w:rFonts w:ascii="Calibri" w:eastAsia="Calibri" w:hAnsi="Calibri" w:cs="Calibri"/>
                <w:color w:val="0000FF"/>
                <w:u w:val="single"/>
              </w:rPr>
            </w:pPr>
            <w:r w:rsidRPr="00E26E67">
              <w:rPr>
                <w:rFonts w:ascii="Calibri" w:eastAsia="Calibri" w:hAnsi="Calibri" w:cs="Calibri"/>
                <w:color w:val="0000FF"/>
                <w:u w:val="single"/>
              </w:rPr>
              <w:t>Ссылка: https://resh.edu.ru/subject/lesson/5976/start/220517/</w:t>
            </w:r>
            <w:r>
              <w:rPr>
                <w:rFonts w:ascii="Calibri" w:eastAsia="Calibri" w:hAnsi="Calibri" w:cs="Calibri"/>
                <w:color w:val="0000FF"/>
                <w:u w:val="single"/>
              </w:rPr>
              <w:t>»</w:t>
            </w:r>
          </w:p>
          <w:p w:rsidR="00060A22" w:rsidRDefault="00060A22">
            <w:pPr>
              <w:spacing w:after="0" w:line="256" w:lineRule="auto"/>
              <w:rPr>
                <w:rFonts w:ascii="Calibri" w:eastAsia="Calibri" w:hAnsi="Calibri" w:cs="Calibri"/>
                <w:color w:val="0000FF"/>
                <w:u w:val="single"/>
              </w:rPr>
            </w:pPr>
          </w:p>
          <w:p w:rsidR="00060A22" w:rsidRDefault="00060A22">
            <w:pPr>
              <w:spacing w:after="0" w:line="25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Ватцап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телефон</w:t>
            </w:r>
          </w:p>
        </w:tc>
      </w:tr>
      <w:tr w:rsidR="00060A22" w:rsidTr="00060A2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Леванова В.Ш.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«Алтын чечек»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29.04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r w:rsidRPr="00157D9B">
              <w:rPr>
                <w:rFonts w:ascii="Times New Roman" w:eastAsia="Times New Roman" w:hAnsi="Times New Roman" w:cs="Times New Roman"/>
              </w:rPr>
              <w:t>14.30-16.00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color w:val="1D1D1B"/>
                <w:shd w:val="clear" w:color="auto" w:fill="FFFFFF"/>
              </w:rPr>
              <w:t xml:space="preserve">«Что такое </w:t>
            </w:r>
            <w:proofErr w:type="gramStart"/>
            <w:r>
              <w:rPr>
                <w:rFonts w:ascii="Times New Roman" w:eastAsia="Times New Roman" w:hAnsi="Times New Roman" w:cs="Times New Roman"/>
                <w:color w:val="1D1D1B"/>
                <w:shd w:val="clear" w:color="auto" w:fill="FFFFFF"/>
              </w:rPr>
              <w:t>-н</w:t>
            </w:r>
            <w:proofErr w:type="gramEnd"/>
            <w:r>
              <w:rPr>
                <w:rFonts w:ascii="Times New Roman" w:eastAsia="Times New Roman" w:hAnsi="Times New Roman" w:cs="Times New Roman"/>
                <w:color w:val="1D1D1B"/>
                <w:shd w:val="clear" w:color="auto" w:fill="FFFFFF"/>
              </w:rPr>
              <w:t>атуральные ткани</w:t>
            </w:r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E26E6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Знакомство видами ткани: </w:t>
            </w:r>
            <w:r>
              <w:rPr>
                <w:rFonts w:ascii="Times New Roman" w:eastAsia="Times New Roman" w:hAnsi="Times New Roman" w:cs="Times New Roman"/>
                <w:color w:val="1D1D1B"/>
                <w:shd w:val="clear" w:color="auto" w:fill="FFFFFF"/>
              </w:rPr>
              <w:t>натуральные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ткани.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обновить гардероб своей куклы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</w:t>
            </w:r>
          </w:p>
          <w:p w:rsidR="00060A22" w:rsidRDefault="00060A2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30.04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r w:rsidRPr="00E26E67">
              <w:t xml:space="preserve">Ссылка: </w:t>
            </w:r>
            <w:hyperlink r:id="rId11" w:history="1">
              <w:r w:rsidRPr="00B565A1">
                <w:rPr>
                  <w:rStyle w:val="a3"/>
                </w:rPr>
                <w:t>https://resh.edu.ru/subject/lesson/5370/start/220544/</w:t>
              </w:r>
            </w:hyperlink>
            <w: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Calibri" w:eastAsia="Calibri" w:hAnsi="Calibri" w:cs="Calibri"/>
              </w:rPr>
            </w:pPr>
            <w:proofErr w:type="spellStart"/>
            <w:r w:rsidRPr="00E26E67">
              <w:rPr>
                <w:rFonts w:ascii="Calibri" w:eastAsia="Calibri" w:hAnsi="Calibri" w:cs="Calibri"/>
              </w:rPr>
              <w:t>Ватцап</w:t>
            </w:r>
            <w:proofErr w:type="spellEnd"/>
            <w:r w:rsidRPr="00E26E67">
              <w:rPr>
                <w:rFonts w:ascii="Calibri" w:eastAsia="Calibri" w:hAnsi="Calibri" w:cs="Calibri"/>
              </w:rPr>
              <w:t xml:space="preserve"> и телефон</w:t>
            </w:r>
          </w:p>
        </w:tc>
      </w:tr>
      <w:tr w:rsidR="00A24A17" w:rsidTr="00060A22">
        <w:tc>
          <w:tcPr>
            <w:tcW w:w="0" w:type="auto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4A17" w:rsidRDefault="00A24A17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                      2 группа 2 года обучения</w:t>
            </w:r>
          </w:p>
        </w:tc>
      </w:tr>
      <w:tr w:rsidR="00A24A17" w:rsidTr="00060A22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4A17" w:rsidRDefault="00A24A17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4A17" w:rsidRDefault="00A24A17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Леванова В.Ш.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4A17" w:rsidRDefault="00A24A17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«Алтын чечек»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4A17" w:rsidRDefault="00A24A1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24A17" w:rsidRDefault="00A24A17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06.04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4A17" w:rsidRDefault="00A24A17">
            <w:pPr>
              <w:tabs>
                <w:tab w:val="left" w:pos="5199"/>
              </w:tabs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16.30-</w:t>
            </w:r>
            <w:r w:rsidR="00060A22">
              <w:rPr>
                <w:rFonts w:ascii="Times New Roman" w:eastAsia="Times New Roman" w:hAnsi="Times New Roman" w:cs="Times New Roman"/>
              </w:rPr>
              <w:t>18.00</w:t>
            </w:r>
          </w:p>
          <w:p w:rsidR="00A24A17" w:rsidRDefault="00A24A17">
            <w:pPr>
              <w:spacing w:after="0" w:line="256" w:lineRule="auto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4A17" w:rsidRDefault="00A24A1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</w:rPr>
              <w:t>Что такое игрушка</w:t>
            </w:r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4A17" w:rsidRDefault="00421883" w:rsidP="0042188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</w:t>
            </w:r>
            <w:r w:rsidR="00A24A17">
              <w:rPr>
                <w:rFonts w:ascii="Times New Roman" w:eastAsia="Times New Roman" w:hAnsi="Times New Roman" w:cs="Times New Roman"/>
                <w:sz w:val="24"/>
              </w:rPr>
              <w:t>накомство видами игрушек.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4A17" w:rsidRDefault="00A24A17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изготавливаем шаблон для выбранной игрушки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4A17" w:rsidRDefault="00421883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До 07</w:t>
            </w:r>
            <w:r w:rsidR="00A24A17">
              <w:rPr>
                <w:rFonts w:ascii="Times New Roman" w:eastAsia="Times New Roman" w:hAnsi="Times New Roman" w:cs="Times New Roman"/>
                <w:sz w:val="24"/>
              </w:rPr>
              <w:t>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421883">
            <w:pPr>
              <w:spacing w:after="0" w:line="256" w:lineRule="auto"/>
              <w:rPr>
                <w:rFonts w:ascii="Calibri" w:eastAsia="Calibri" w:hAnsi="Calibri" w:cs="Calibri"/>
              </w:rPr>
            </w:pPr>
            <w:r w:rsidRPr="00421883">
              <w:rPr>
                <w:rFonts w:ascii="Calibri" w:eastAsia="Calibri" w:hAnsi="Calibri" w:cs="Calibri"/>
              </w:rPr>
              <w:t xml:space="preserve">ссылке </w:t>
            </w:r>
            <w:hyperlink r:id="rId12" w:history="1">
              <w:r w:rsidR="00060A22" w:rsidRPr="00B565A1">
                <w:rPr>
                  <w:rStyle w:val="a3"/>
                  <w:rFonts w:ascii="Calibri" w:eastAsia="Calibri" w:hAnsi="Calibri" w:cs="Calibri"/>
                </w:rPr>
                <w:t>https://resh.edu.ru/subject/lesson/5595/start/221905/</w:t>
              </w:r>
            </w:hyperlink>
            <w:r w:rsidR="00060A22">
              <w:rPr>
                <w:rFonts w:ascii="Calibri" w:eastAsia="Calibri" w:hAnsi="Calibri" w:cs="Calibri"/>
              </w:rPr>
              <w:t xml:space="preserve"> </w:t>
            </w:r>
          </w:p>
          <w:p w:rsidR="00A24A17" w:rsidRPr="00060A22" w:rsidRDefault="00060A22" w:rsidP="00060A22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4A17" w:rsidRDefault="00A24A17">
            <w:pPr>
              <w:spacing w:after="0" w:line="25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Ватцап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телефон</w:t>
            </w:r>
          </w:p>
        </w:tc>
      </w:tr>
      <w:tr w:rsidR="00060A22" w:rsidTr="00060A22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Леванова В.Ш.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«Алтын чечек»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08.04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pPr>
              <w:tabs>
                <w:tab w:val="left" w:pos="5199"/>
              </w:tabs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16.30-18.00</w:t>
            </w:r>
          </w:p>
          <w:p w:rsidR="00060A22" w:rsidRDefault="00060A22" w:rsidP="0099269F">
            <w:pPr>
              <w:spacing w:after="0" w:line="256" w:lineRule="auto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</w:rPr>
              <w:t>Что такое игрушка</w:t>
            </w:r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42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Выкройка деталей выбранной игрушки   </w:t>
            </w:r>
          </w:p>
          <w:p w:rsidR="00060A22" w:rsidRDefault="00060A2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60A22" w:rsidRDefault="00060A22">
            <w:pPr>
              <w:spacing w:after="0" w:line="256" w:lineRule="auto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Изготовление заготовительных деталей игрушки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До 09.04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Calibri" w:eastAsia="Calibri" w:hAnsi="Calibri" w:cs="Calibri"/>
              </w:rPr>
            </w:pPr>
            <w:r w:rsidRPr="00421883">
              <w:rPr>
                <w:rFonts w:ascii="Calibri" w:eastAsia="Calibri" w:hAnsi="Calibri" w:cs="Calibri"/>
              </w:rPr>
              <w:t xml:space="preserve">ссылке </w:t>
            </w:r>
            <w:hyperlink r:id="rId13" w:history="1">
              <w:r w:rsidRPr="00B565A1">
                <w:rPr>
                  <w:rStyle w:val="a3"/>
                  <w:rFonts w:ascii="Calibri" w:eastAsia="Calibri" w:hAnsi="Calibri" w:cs="Calibri"/>
                </w:rPr>
                <w:t>https://resh.edu.ru/subject/lesson/5595/start/221905/</w:t>
              </w:r>
            </w:hyperlink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Ватцап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телефон</w:t>
            </w:r>
          </w:p>
        </w:tc>
      </w:tr>
      <w:tr w:rsidR="00060A22" w:rsidTr="00060A22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Леванова В.Ш.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«Алтын чечек»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pPr>
              <w:tabs>
                <w:tab w:val="left" w:pos="5199"/>
              </w:tabs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16.30-18.00</w:t>
            </w:r>
          </w:p>
          <w:p w:rsidR="00060A22" w:rsidRDefault="00060A22" w:rsidP="0099269F">
            <w:pPr>
              <w:spacing w:after="0" w:line="256" w:lineRule="auto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</w:rPr>
              <w:t>Что такое игрушка</w:t>
            </w:r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Pr="00D37F25" w:rsidRDefault="00060A22" w:rsidP="00D37F2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Сборка и отделка </w:t>
            </w:r>
            <w:r w:rsidRPr="00D37F25">
              <w:rPr>
                <w:rFonts w:ascii="Times New Roman" w:eastAsia="Times New Roman" w:hAnsi="Times New Roman" w:cs="Times New Roman"/>
                <w:sz w:val="24"/>
              </w:rPr>
              <w:t xml:space="preserve">выбранной игрушки   </w:t>
            </w:r>
          </w:p>
          <w:p w:rsidR="00060A22" w:rsidRDefault="00060A22" w:rsidP="00421883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Соединить все детали изделия, прошивая по краям ниткой.</w:t>
            </w:r>
          </w:p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Отделка игрушки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До 11.04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Calibri" w:eastAsia="Calibri" w:hAnsi="Calibri" w:cs="Calibri"/>
              </w:rPr>
            </w:pPr>
            <w:r w:rsidRPr="00421883">
              <w:rPr>
                <w:rFonts w:ascii="Calibri" w:eastAsia="Calibri" w:hAnsi="Calibri" w:cs="Calibri"/>
              </w:rPr>
              <w:t xml:space="preserve">ссылке </w:t>
            </w:r>
            <w:hyperlink r:id="rId14" w:history="1">
              <w:r w:rsidRPr="00B565A1">
                <w:rPr>
                  <w:rStyle w:val="a3"/>
                  <w:rFonts w:ascii="Calibri" w:eastAsia="Calibri" w:hAnsi="Calibri" w:cs="Calibri"/>
                </w:rPr>
                <w:t>https://resh.edu.ru/subject/lesson/5595/start/221905/</w:t>
              </w:r>
            </w:hyperlink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Ватцап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телефон</w:t>
            </w:r>
          </w:p>
        </w:tc>
      </w:tr>
      <w:tr w:rsidR="00060A22" w:rsidTr="00060A22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Леванова В.Ш.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«Алтын чечек»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pPr>
              <w:tabs>
                <w:tab w:val="left" w:pos="5199"/>
              </w:tabs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16.30-18.00</w:t>
            </w:r>
          </w:p>
          <w:p w:rsidR="00060A22" w:rsidRDefault="00060A22" w:rsidP="0099269F">
            <w:pPr>
              <w:spacing w:after="0" w:line="256" w:lineRule="auto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</w:rPr>
              <w:t>Игрушка из носка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r w:rsidRPr="005E0FCE">
              <w:rPr>
                <w:rFonts w:ascii="Times New Roman" w:eastAsia="Times New Roman" w:hAnsi="Times New Roman" w:cs="Times New Roman"/>
                <w:sz w:val="24"/>
              </w:rPr>
              <w:t>Оригинальные игрушки  своими руками из носков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42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Изготовление Снеговика из носка своими руками по рисунку</w:t>
            </w:r>
          </w:p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До 14.04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Calibri" w:eastAsia="Calibri" w:hAnsi="Calibri" w:cs="Calibri"/>
              </w:rPr>
            </w:pPr>
            <w:r w:rsidRPr="005A043D">
              <w:rPr>
                <w:rFonts w:ascii="Calibri" w:eastAsia="Calibri" w:hAnsi="Calibri" w:cs="Calibri"/>
              </w:rPr>
              <w:t xml:space="preserve">ссылке </w:t>
            </w:r>
            <w:hyperlink r:id="rId15" w:history="1">
              <w:r w:rsidRPr="00B565A1">
                <w:rPr>
                  <w:rStyle w:val="a3"/>
                  <w:rFonts w:ascii="Calibri" w:eastAsia="Calibri" w:hAnsi="Calibri" w:cs="Calibri"/>
                </w:rPr>
                <w:t>https://resh.edu.ru/subject/lesson/4470/start/222278/</w:t>
              </w:r>
            </w:hyperlink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Ватцап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телефон</w:t>
            </w:r>
          </w:p>
        </w:tc>
      </w:tr>
      <w:tr w:rsidR="00060A22" w:rsidTr="00060A22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Леванова В.Ш.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«Алтын чечек»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pPr>
              <w:tabs>
                <w:tab w:val="left" w:pos="5199"/>
              </w:tabs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16.30-18.00</w:t>
            </w:r>
          </w:p>
          <w:p w:rsidR="00060A22" w:rsidRDefault="00060A22" w:rsidP="0099269F">
            <w:pPr>
              <w:spacing w:after="0" w:line="256" w:lineRule="auto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</w:rPr>
              <w:t>Игрушка из носка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Оригинальные игрушки  своими руками из носков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5A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Изготовление игрушек из носка своими руками по рисунку</w:t>
            </w:r>
          </w:p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До 16.04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Calibri" w:eastAsia="Calibri" w:hAnsi="Calibri" w:cs="Calibri"/>
              </w:rPr>
            </w:pPr>
            <w:r w:rsidRPr="005A043D">
              <w:rPr>
                <w:rFonts w:ascii="Calibri" w:eastAsia="Calibri" w:hAnsi="Calibri" w:cs="Calibri"/>
              </w:rPr>
              <w:t xml:space="preserve">ссылке </w:t>
            </w:r>
            <w:hyperlink r:id="rId16" w:history="1">
              <w:r w:rsidRPr="00B565A1">
                <w:rPr>
                  <w:rStyle w:val="a3"/>
                  <w:rFonts w:ascii="Calibri" w:eastAsia="Calibri" w:hAnsi="Calibri" w:cs="Calibri"/>
                </w:rPr>
                <w:t>https://resh.edu.ru/subject/lesson/4470/start/222278/</w:t>
              </w:r>
            </w:hyperlink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Ватцап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телефон</w:t>
            </w:r>
          </w:p>
        </w:tc>
      </w:tr>
      <w:tr w:rsidR="00060A22" w:rsidTr="00060A22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Леванова В.Ш.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«Алтын чечек»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pPr>
              <w:tabs>
                <w:tab w:val="left" w:pos="5199"/>
              </w:tabs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16.30-18.00</w:t>
            </w:r>
          </w:p>
          <w:p w:rsidR="00060A22" w:rsidRDefault="00060A22" w:rsidP="0099269F">
            <w:pPr>
              <w:spacing w:after="0" w:line="256" w:lineRule="auto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</w:rPr>
              <w:t>Игрушка из носка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r w:rsidRPr="005E0FCE">
              <w:rPr>
                <w:rFonts w:ascii="Times New Roman" w:eastAsia="Times New Roman" w:hAnsi="Times New Roman" w:cs="Times New Roman"/>
                <w:sz w:val="24"/>
              </w:rPr>
              <w:t>Оригинальные игрушки  своими руками из носков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5A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Изготовление игрушек из носка  своими руками по рисунку</w:t>
            </w:r>
          </w:p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До 18.04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Calibri" w:eastAsia="Calibri" w:hAnsi="Calibri" w:cs="Calibri"/>
              </w:rPr>
            </w:pPr>
            <w:r w:rsidRPr="005A043D">
              <w:rPr>
                <w:rFonts w:ascii="Calibri" w:eastAsia="Calibri" w:hAnsi="Calibri" w:cs="Calibri"/>
              </w:rPr>
              <w:t xml:space="preserve">Ссылка: </w:t>
            </w:r>
            <w:hyperlink r:id="rId17" w:history="1">
              <w:r w:rsidRPr="00B565A1">
                <w:rPr>
                  <w:rStyle w:val="a3"/>
                  <w:rFonts w:ascii="Calibri" w:eastAsia="Calibri" w:hAnsi="Calibri" w:cs="Calibri"/>
                </w:rPr>
                <w:t>https://resh.edu.ru/subject/lesson/4470/start/222278/</w:t>
              </w:r>
            </w:hyperlink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Ватцап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телефон</w:t>
            </w:r>
          </w:p>
        </w:tc>
      </w:tr>
      <w:tr w:rsidR="00060A22" w:rsidTr="00060A22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Леванова В.Ш.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«Алтын чечек»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20.04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pPr>
              <w:tabs>
                <w:tab w:val="left" w:pos="5199"/>
              </w:tabs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16.30-18.00</w:t>
            </w:r>
          </w:p>
          <w:p w:rsidR="00060A22" w:rsidRDefault="00060A22" w:rsidP="0099269F">
            <w:pPr>
              <w:spacing w:after="0" w:line="256" w:lineRule="auto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proofErr w:type="spellStart"/>
            <w:r>
              <w:t>Пластилинография</w:t>
            </w:r>
            <w:proofErr w:type="spellEnd"/>
            <w:r>
              <w:t xml:space="preserve">   «Космическая р</w:t>
            </w:r>
            <w:r w:rsidRPr="007312E1">
              <w:t>акета»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r w:rsidRPr="007312E1">
              <w:t>Игрушка  «Космическая ракета из пластилина»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312E1">
              <w:rPr>
                <w:rFonts w:ascii="Times New Roman" w:eastAsia="Times New Roman" w:hAnsi="Times New Roman" w:cs="Times New Roman"/>
                <w:sz w:val="24"/>
              </w:rPr>
              <w:t>Лепка космической ракеты из пластилина.</w:t>
            </w:r>
          </w:p>
          <w:p w:rsidR="00060A22" w:rsidRDefault="00060A22">
            <w:pPr>
              <w:spacing w:after="0" w:line="256" w:lineRule="auto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До 21.04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Calibri" w:eastAsia="Calibri" w:hAnsi="Calibri" w:cs="Calibri"/>
              </w:rPr>
            </w:pPr>
            <w:r w:rsidRPr="007312E1">
              <w:rPr>
                <w:rFonts w:ascii="Calibri" w:eastAsia="Calibri" w:hAnsi="Calibri" w:cs="Calibri"/>
              </w:rPr>
              <w:t xml:space="preserve">Ссылка: </w:t>
            </w:r>
            <w:hyperlink r:id="rId18" w:history="1">
              <w:r w:rsidRPr="00B565A1">
                <w:rPr>
                  <w:rStyle w:val="a3"/>
                  <w:rFonts w:ascii="Calibri" w:eastAsia="Calibri" w:hAnsi="Calibri" w:cs="Calibri"/>
                </w:rPr>
                <w:t>https://www.maam.ru/detskijsad/detskii-master-klas-po-plastilinografi-polyot-v-kosmos.html</w:t>
              </w:r>
            </w:hyperlink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Ватцап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телефон</w:t>
            </w:r>
          </w:p>
        </w:tc>
      </w:tr>
      <w:tr w:rsidR="00060A22" w:rsidTr="00060A22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Леванова В.Ш.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«Алтын чечек»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22.04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pPr>
              <w:tabs>
                <w:tab w:val="left" w:pos="5199"/>
              </w:tabs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16.30-18.00</w:t>
            </w:r>
          </w:p>
          <w:p w:rsidR="00060A22" w:rsidRDefault="00060A22" w:rsidP="0099269F">
            <w:pPr>
              <w:spacing w:after="0" w:line="256" w:lineRule="auto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Pr="00BF6E8E" w:rsidRDefault="00060A22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BF6E8E">
              <w:t>Пластилинография</w:t>
            </w:r>
            <w:proofErr w:type="spellEnd"/>
            <w:r w:rsidRPr="00BF6E8E">
              <w:t xml:space="preserve">   " Космонавт из пластилина</w:t>
            </w:r>
            <w:r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r>
              <w:t>Игрушка  «Космонавт</w:t>
            </w:r>
            <w:r w:rsidRPr="00BF6E8E">
              <w:t xml:space="preserve"> из пластилина»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Pr="00BF6E8E" w:rsidRDefault="00060A22" w:rsidP="00BF6E8E">
            <w:r>
              <w:t>Лепка космонавта</w:t>
            </w:r>
            <w:r w:rsidRPr="00BF6E8E">
              <w:t xml:space="preserve"> из пластилина.</w:t>
            </w:r>
          </w:p>
          <w:p w:rsidR="00060A22" w:rsidRDefault="00060A22">
            <w:pPr>
              <w:spacing w:after="0" w:line="256" w:lineRule="auto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До 13.04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Calibri" w:eastAsia="Calibri" w:hAnsi="Calibri" w:cs="Calibri"/>
              </w:rPr>
            </w:pPr>
            <w:r w:rsidRPr="00BF6E8E">
              <w:rPr>
                <w:rFonts w:ascii="Calibri" w:eastAsia="Calibri" w:hAnsi="Calibri" w:cs="Calibri"/>
              </w:rPr>
              <w:t xml:space="preserve">Ссылка: </w:t>
            </w:r>
            <w:hyperlink r:id="rId19" w:history="1">
              <w:r w:rsidRPr="00B565A1">
                <w:rPr>
                  <w:rStyle w:val="a3"/>
                  <w:rFonts w:ascii="Calibri" w:eastAsia="Calibri" w:hAnsi="Calibri" w:cs="Calibri"/>
                </w:rPr>
                <w:t>https://www.maam.ru/detskijsad/detskii-master-klas-po-plastilinografi-polyot-v-kosmos.html</w:t>
              </w:r>
            </w:hyperlink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Ватцап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телефон</w:t>
            </w:r>
          </w:p>
        </w:tc>
      </w:tr>
      <w:tr w:rsidR="00060A22" w:rsidTr="00060A22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Леванова В.Ш.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«Алтын чечек»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24.04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pPr>
              <w:tabs>
                <w:tab w:val="left" w:pos="5199"/>
              </w:tabs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16.30-18.00</w:t>
            </w:r>
          </w:p>
          <w:p w:rsidR="00060A22" w:rsidRDefault="00060A22" w:rsidP="0099269F">
            <w:pPr>
              <w:spacing w:after="0" w:line="256" w:lineRule="auto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</w:rPr>
              <w:t>«Традиционная русская вышивка»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Pr="00B93743" w:rsidRDefault="00060A22" w:rsidP="00CC1394">
            <w:r w:rsidRPr="00B93743">
              <w:t>Знакомство с историей вышивки полным крестом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Pr="00B93743" w:rsidRDefault="00060A22" w:rsidP="00CC1394">
            <w:r>
              <w:t xml:space="preserve">Выполнение </w:t>
            </w:r>
            <w:r w:rsidRPr="00E67842">
              <w:t>вышивки полным крестом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До 25.04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Calibri" w:eastAsia="Calibri" w:hAnsi="Calibri" w:cs="Calibri"/>
              </w:rPr>
            </w:pPr>
            <w:r w:rsidRPr="00E67842">
              <w:rPr>
                <w:rFonts w:ascii="Calibri" w:eastAsia="Calibri" w:hAnsi="Calibri" w:cs="Calibri"/>
              </w:rPr>
              <w:t xml:space="preserve">Ссылка: </w:t>
            </w:r>
            <w:hyperlink r:id="rId20" w:history="1">
              <w:r w:rsidRPr="00B565A1">
                <w:rPr>
                  <w:rStyle w:val="a3"/>
                  <w:rFonts w:ascii="Calibri" w:eastAsia="Calibri" w:hAnsi="Calibri" w:cs="Calibri"/>
                </w:rPr>
                <w:t>https://resh.edu.ru/subject/lesson/4036/start/220953/</w:t>
              </w:r>
            </w:hyperlink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Ватцап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телефон</w:t>
            </w:r>
          </w:p>
        </w:tc>
      </w:tr>
      <w:tr w:rsidR="00060A22" w:rsidTr="00060A22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Леванова В.Ш.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«Алтын чечек»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27.04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pPr>
              <w:tabs>
                <w:tab w:val="left" w:pos="5199"/>
              </w:tabs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16.30-18.00</w:t>
            </w:r>
          </w:p>
          <w:p w:rsidR="00060A22" w:rsidRDefault="00060A22" w:rsidP="0099269F">
            <w:pPr>
              <w:spacing w:after="0" w:line="256" w:lineRule="auto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r w:rsidRPr="00E67842">
              <w:rPr>
                <w:rFonts w:ascii="Times New Roman" w:eastAsia="Times New Roman" w:hAnsi="Times New Roman" w:cs="Times New Roman"/>
              </w:rPr>
              <w:t>«Традиционная русская вышивка»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Pr="00B93743" w:rsidRDefault="00060A22" w:rsidP="00CC1394">
            <w:r w:rsidRPr="00B93743">
              <w:t xml:space="preserve">                      Знакомство с историей вышивки обычной гладью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CC1394">
            <w:r w:rsidRPr="00E67842">
              <w:t>В</w:t>
            </w:r>
            <w:r>
              <w:t xml:space="preserve">ыполнение вышивки </w:t>
            </w:r>
            <w:r w:rsidRPr="00E67842">
              <w:t>обычной гладью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До 28.04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Calibri" w:eastAsia="Calibri" w:hAnsi="Calibri" w:cs="Calibri"/>
              </w:rPr>
            </w:pPr>
            <w:r w:rsidRPr="00E67842">
              <w:rPr>
                <w:rFonts w:ascii="Calibri" w:eastAsia="Calibri" w:hAnsi="Calibri" w:cs="Calibri"/>
              </w:rPr>
              <w:t xml:space="preserve">Ссылка: </w:t>
            </w:r>
            <w:hyperlink r:id="rId21" w:history="1">
              <w:r w:rsidRPr="00B565A1">
                <w:rPr>
                  <w:rStyle w:val="a3"/>
                  <w:rFonts w:ascii="Calibri" w:eastAsia="Calibri" w:hAnsi="Calibri" w:cs="Calibri"/>
                </w:rPr>
                <w:t>https://resh.edu.ru/subject/lesson/4036/start/220953/</w:t>
              </w:r>
            </w:hyperlink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Ватцап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телефон</w:t>
            </w:r>
          </w:p>
        </w:tc>
      </w:tr>
      <w:tr w:rsidR="00060A22" w:rsidTr="00060A22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Леванова В.Ш.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«Алтын чечек»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29.04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pPr>
              <w:tabs>
                <w:tab w:val="left" w:pos="5199"/>
              </w:tabs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16.30-18.00</w:t>
            </w:r>
          </w:p>
          <w:p w:rsidR="00060A22" w:rsidRDefault="00060A22" w:rsidP="0099269F">
            <w:pPr>
              <w:spacing w:after="0" w:line="256" w:lineRule="auto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r w:rsidRPr="00E67842">
              <w:rPr>
                <w:rFonts w:ascii="Times New Roman" w:eastAsia="Times New Roman" w:hAnsi="Times New Roman" w:cs="Times New Roman"/>
              </w:rPr>
              <w:t>«Традиционная русская вышивка»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r w:rsidRPr="00C86BA2">
              <w:rPr>
                <w:rFonts w:ascii="Times New Roman" w:eastAsia="Times New Roman" w:hAnsi="Times New Roman" w:cs="Times New Roman"/>
              </w:rPr>
              <w:t xml:space="preserve">Знакомство с историей </w:t>
            </w:r>
            <w:r>
              <w:rPr>
                <w:rFonts w:ascii="Times New Roman" w:eastAsia="Times New Roman" w:hAnsi="Times New Roman" w:cs="Times New Roman"/>
              </w:rPr>
              <w:t>вышивки</w:t>
            </w:r>
            <w:r w:rsidRPr="002A08F3">
              <w:rPr>
                <w:rFonts w:ascii="Times New Roman" w:eastAsia="Times New Roman" w:hAnsi="Times New Roman" w:cs="Times New Roman"/>
              </w:rPr>
              <w:t xml:space="preserve"> московским швом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r w:rsidRPr="00E67842"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ыполнение вышивки </w:t>
            </w:r>
            <w:r w:rsidRPr="00AF44BB">
              <w:rPr>
                <w:rFonts w:ascii="Times New Roman" w:eastAsia="Times New Roman" w:hAnsi="Times New Roman" w:cs="Times New Roman"/>
                <w:sz w:val="24"/>
              </w:rPr>
              <w:t>московским швом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До 30.04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Calibri" w:eastAsia="Calibri" w:hAnsi="Calibri" w:cs="Calibri"/>
              </w:rPr>
            </w:pPr>
            <w:r w:rsidRPr="00E67842">
              <w:t xml:space="preserve">Ссылка: </w:t>
            </w:r>
            <w:hyperlink r:id="rId22" w:history="1">
              <w:r w:rsidRPr="00B565A1">
                <w:rPr>
                  <w:rStyle w:val="a3"/>
                </w:rPr>
                <w:t>https://resh.edu.ru/subject/lesson/4036/start/220953/</w:t>
              </w:r>
            </w:hyperlink>
            <w: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Ватцап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телефон</w:t>
            </w:r>
          </w:p>
        </w:tc>
      </w:tr>
      <w:tr w:rsidR="00060A22" w:rsidTr="00060A2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Леванова В.Ш.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«Алтын чечек»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30.04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pPr>
              <w:tabs>
                <w:tab w:val="left" w:pos="5199"/>
              </w:tabs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16.30-18.00</w:t>
            </w:r>
          </w:p>
          <w:p w:rsidR="00060A22" w:rsidRDefault="00060A22" w:rsidP="0099269F">
            <w:pPr>
              <w:spacing w:after="0" w:line="256" w:lineRule="auto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r w:rsidRPr="005E0FCE">
              <w:rPr>
                <w:rFonts w:ascii="Times New Roman" w:eastAsia="Times New Roman" w:hAnsi="Times New Roman" w:cs="Times New Roman"/>
                <w:sz w:val="24"/>
              </w:rPr>
              <w:t>Игрушка-</w:t>
            </w:r>
            <w:proofErr w:type="spellStart"/>
            <w:r w:rsidRPr="005E0FCE">
              <w:rPr>
                <w:rFonts w:ascii="Times New Roman" w:eastAsia="Times New Roman" w:hAnsi="Times New Roman" w:cs="Times New Roman"/>
                <w:sz w:val="24"/>
              </w:rPr>
              <w:t>попрыгушка</w:t>
            </w:r>
            <w:proofErr w:type="spellEnd"/>
            <w:r w:rsidRPr="005E0FCE">
              <w:rPr>
                <w:rFonts w:ascii="Times New Roman" w:eastAsia="Times New Roman" w:hAnsi="Times New Roman" w:cs="Times New Roman"/>
                <w:sz w:val="24"/>
              </w:rPr>
              <w:t xml:space="preserve">, качающиеся </w:t>
            </w:r>
            <w:proofErr w:type="spellStart"/>
            <w:r w:rsidRPr="005E0FCE">
              <w:rPr>
                <w:rFonts w:ascii="Times New Roman" w:eastAsia="Times New Roman" w:hAnsi="Times New Roman" w:cs="Times New Roman"/>
                <w:sz w:val="24"/>
              </w:rPr>
              <w:t>игрушк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r>
              <w:t>К</w:t>
            </w:r>
            <w:r w:rsidRPr="005E0FCE">
              <w:t>ачающиеся игрушк</w:t>
            </w:r>
            <w:r>
              <w:t>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и</w:t>
            </w:r>
            <w:r w:rsidRPr="005E0FCE">
              <w:rPr>
                <w:rFonts w:ascii="Times New Roman" w:eastAsia="Times New Roman" w:hAnsi="Times New Roman" w:cs="Times New Roman"/>
                <w:sz w:val="24"/>
              </w:rPr>
              <w:t>грушк</w:t>
            </w:r>
            <w:r>
              <w:rPr>
                <w:rFonts w:ascii="Times New Roman" w:eastAsia="Times New Roman" w:hAnsi="Times New Roman" w:cs="Times New Roman"/>
                <w:sz w:val="24"/>
              </w:rPr>
              <w:t>и-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попрыгушки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До 31.04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Calibri" w:eastAsia="Calibri" w:hAnsi="Calibri" w:cs="Calibri"/>
              </w:rPr>
            </w:pPr>
            <w:hyperlink r:id="rId23" w:history="1">
              <w:r w:rsidRPr="00B565A1">
                <w:rPr>
                  <w:rStyle w:val="a3"/>
                </w:rPr>
                <w:t>https://resh.edu.ru/subject/lesson/4846/start/222842/</w:t>
              </w:r>
            </w:hyperlink>
            <w: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Ватцап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телефон</w:t>
            </w:r>
          </w:p>
        </w:tc>
      </w:tr>
      <w:tr w:rsidR="00A24A17" w:rsidTr="00060A22">
        <w:tc>
          <w:tcPr>
            <w:tcW w:w="0" w:type="auto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4A17" w:rsidRDefault="00A24A17">
            <w:pPr>
              <w:spacing w:after="0" w:line="256" w:lineRule="auto"/>
              <w:rPr>
                <w:rFonts w:ascii="Calibri" w:eastAsia="Calibri" w:hAnsi="Calibri" w:cs="Calibri"/>
                <w:color w:val="0563C1"/>
                <w:u w:val="single"/>
              </w:rPr>
            </w:pPr>
          </w:p>
          <w:p w:rsidR="00A24A17" w:rsidRDefault="00A24A17">
            <w:pPr>
              <w:spacing w:after="0" w:line="256" w:lineRule="auto"/>
              <w:rPr>
                <w:rFonts w:ascii="Calibri" w:eastAsia="Calibri" w:hAnsi="Calibri" w:cs="Calibri"/>
                <w:color w:val="0563C1"/>
                <w:u w:val="single"/>
              </w:rPr>
            </w:pPr>
          </w:p>
          <w:p w:rsidR="00A24A17" w:rsidRDefault="00A24A17" w:rsidP="00060A22">
            <w:pPr>
              <w:spacing w:after="0" w:line="25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 группа, 3 года обучения</w:t>
            </w:r>
          </w:p>
        </w:tc>
      </w:tr>
      <w:tr w:rsidR="00A24A17" w:rsidTr="00060A22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4A17" w:rsidRDefault="00A24A17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4A17" w:rsidRDefault="00A24A17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Леванова В.Ш.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4A17" w:rsidRDefault="00A24A17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«Алтын чечек»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4A17" w:rsidRDefault="00A24A1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24A17" w:rsidRDefault="00A24A17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06.04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4A17" w:rsidRDefault="00A24A17" w:rsidP="00060A22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18.00-19.</w:t>
            </w:r>
            <w:r w:rsidR="00060A22">
              <w:rPr>
                <w:rFonts w:ascii="Calibri" w:eastAsia="Calibri" w:hAnsi="Calibri" w:cs="Calibri"/>
              </w:rPr>
              <w:t>3</w:t>
            </w: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4A17" w:rsidRDefault="009667AB">
            <w:pPr>
              <w:spacing w:after="0" w:line="256" w:lineRule="auto"/>
            </w:pPr>
            <w:r w:rsidRPr="009667AB">
              <w:t>Секреты бумаги  и картона</w:t>
            </w:r>
            <w:proofErr w:type="gramStart"/>
            <w:r w:rsidRPr="009667AB">
              <w:t>.</w:t>
            </w:r>
            <w:proofErr w:type="gramEnd"/>
            <w:r w:rsidRPr="009667AB">
              <w:t xml:space="preserve"> </w:t>
            </w:r>
            <w:proofErr w:type="gramStart"/>
            <w:r w:rsidRPr="009667AB">
              <w:t>о</w:t>
            </w:r>
            <w:proofErr w:type="gramEnd"/>
            <w:r w:rsidRPr="009667AB">
              <w:t>ригами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4A17" w:rsidRDefault="009667AB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r w:rsidR="009141CD">
              <w:rPr>
                <w:rFonts w:ascii="Times New Roman" w:eastAsia="Times New Roman" w:hAnsi="Times New Roman" w:cs="Times New Roman"/>
              </w:rPr>
              <w:t>Секреты оригами»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4A17" w:rsidRDefault="009141CD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Изготовление оригами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4A17" w:rsidRDefault="009141CD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До 07</w:t>
            </w:r>
            <w:r w:rsidR="00A24A17">
              <w:rPr>
                <w:rFonts w:ascii="Times New Roman" w:eastAsia="Times New Roman" w:hAnsi="Times New Roman" w:cs="Times New Roman"/>
                <w:sz w:val="24"/>
              </w:rPr>
              <w:t>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4A17" w:rsidRDefault="00060A22">
            <w:pPr>
              <w:spacing w:after="0" w:line="256" w:lineRule="auto"/>
              <w:rPr>
                <w:rFonts w:ascii="Calibri" w:eastAsia="Calibri" w:hAnsi="Calibri" w:cs="Calibri"/>
              </w:rPr>
            </w:pPr>
            <w:hyperlink r:id="rId24" w:history="1">
              <w:r w:rsidRPr="00B565A1">
                <w:rPr>
                  <w:rStyle w:val="a3"/>
                </w:rPr>
                <w:t>https://resh.edu.ru/subject/lesson/4230/start/170488/</w:t>
              </w:r>
            </w:hyperlink>
            <w: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4A17" w:rsidRDefault="00A24A17">
            <w:pPr>
              <w:spacing w:after="0" w:line="25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Ватцап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телефон</w:t>
            </w:r>
          </w:p>
        </w:tc>
      </w:tr>
      <w:tr w:rsidR="00060A22" w:rsidTr="00060A22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Леванова В.Ш.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«Алтын чечек»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08.04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18.00-19.30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BD575A">
            <w:pPr>
              <w:spacing w:after="0" w:line="256" w:lineRule="auto"/>
            </w:pPr>
            <w:r w:rsidRPr="009667AB">
              <w:rPr>
                <w:rFonts w:ascii="Times New Roman" w:eastAsia="Times New Roman" w:hAnsi="Times New Roman" w:cs="Times New Roman"/>
              </w:rPr>
              <w:t>Секреты бумаги  и картона</w:t>
            </w:r>
            <w:proofErr w:type="gramStart"/>
            <w:r w:rsidRPr="009667AB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9667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9667AB">
              <w:rPr>
                <w:rFonts w:ascii="Times New Roman" w:eastAsia="Times New Roman" w:hAnsi="Times New Roman" w:cs="Times New Roman"/>
              </w:rPr>
              <w:t>о</w:t>
            </w:r>
            <w:proofErr w:type="gramEnd"/>
            <w:r w:rsidRPr="009667AB">
              <w:rPr>
                <w:rFonts w:ascii="Times New Roman" w:eastAsia="Times New Roman" w:hAnsi="Times New Roman" w:cs="Times New Roman"/>
              </w:rPr>
              <w:t>ригами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r w:rsidRPr="009141CD">
              <w:rPr>
                <w:rFonts w:ascii="Times New Roman" w:eastAsia="Times New Roman" w:hAnsi="Times New Roman" w:cs="Times New Roman"/>
              </w:rPr>
              <w:t>«Секреты оригами»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r w:rsidRPr="009141CD">
              <w:rPr>
                <w:rFonts w:ascii="Times New Roman" w:eastAsia="Times New Roman" w:hAnsi="Times New Roman" w:cs="Times New Roman"/>
                <w:sz w:val="24"/>
              </w:rPr>
              <w:t>Изготовление оригами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До 09.04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Calibri" w:eastAsia="Calibri" w:hAnsi="Calibri" w:cs="Calibri"/>
              </w:rPr>
            </w:pPr>
            <w:hyperlink r:id="rId25" w:history="1">
              <w:r w:rsidRPr="00B565A1">
                <w:rPr>
                  <w:rStyle w:val="a3"/>
                </w:rPr>
                <w:t>https://resh.edu.ru/subject/lesson/4230/start/170488/</w:t>
              </w:r>
            </w:hyperlink>
            <w: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Ватцап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телефон</w:t>
            </w:r>
          </w:p>
        </w:tc>
      </w:tr>
      <w:tr w:rsidR="00060A22" w:rsidTr="00060A22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Леванова В.Ш.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«Алтын чечек»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18.00-19.30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r w:rsidRPr="009141CD">
              <w:rPr>
                <w:rFonts w:ascii="Times New Roman" w:eastAsia="Times New Roman" w:hAnsi="Times New Roman" w:cs="Times New Roman"/>
                <w:sz w:val="24"/>
              </w:rPr>
              <w:t>Секреты бумаги  и картона</w:t>
            </w:r>
            <w:proofErr w:type="gramStart"/>
            <w:r w:rsidRPr="009141CD"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gramEnd"/>
            <w:r w:rsidRPr="009141C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 w:rsidRPr="009141CD">
              <w:rPr>
                <w:rFonts w:ascii="Times New Roman" w:eastAsia="Times New Roman" w:hAnsi="Times New Roman" w:cs="Times New Roman"/>
                <w:sz w:val="24"/>
              </w:rPr>
              <w:t>о</w:t>
            </w:r>
            <w:proofErr w:type="gramEnd"/>
            <w:r w:rsidRPr="009141CD">
              <w:rPr>
                <w:rFonts w:ascii="Times New Roman" w:eastAsia="Times New Roman" w:hAnsi="Times New Roman" w:cs="Times New Roman"/>
                <w:sz w:val="24"/>
              </w:rPr>
              <w:t>ригами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«Секреты бумаги </w:t>
            </w:r>
            <w:r w:rsidRPr="009141CD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Изготовление игрушки из бумаги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До 11.04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Calibri" w:eastAsia="Calibri" w:hAnsi="Calibri" w:cs="Calibri"/>
              </w:rPr>
            </w:pPr>
            <w:hyperlink r:id="rId26" w:history="1">
              <w:r w:rsidRPr="00B565A1">
                <w:rPr>
                  <w:rStyle w:val="a3"/>
                </w:rPr>
                <w:t>https://resh.edu.ru/subject/lesson/4230/start/170488/</w:t>
              </w:r>
            </w:hyperlink>
            <w: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Ватцап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телефон</w:t>
            </w:r>
          </w:p>
        </w:tc>
      </w:tr>
      <w:tr w:rsidR="00060A22" w:rsidTr="00060A22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Леванова В.Ш.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«Алтын чечек»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18.00-19.30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r w:rsidRPr="009141CD">
              <w:rPr>
                <w:rFonts w:ascii="Times New Roman" w:eastAsia="Times New Roman" w:hAnsi="Times New Roman" w:cs="Times New Roman"/>
              </w:rPr>
              <w:t>Игрушка из носка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r>
              <w:t>Оригинальные игрушки</w:t>
            </w:r>
            <w:r w:rsidRPr="00E238FD">
              <w:t xml:space="preserve"> из носка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r>
              <w:t>Изготовление игрушки из носка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До 14.04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hyperlink r:id="rId27" w:history="1">
              <w:r w:rsidRPr="00B565A1">
                <w:rPr>
                  <w:rStyle w:val="a3"/>
                </w:rPr>
                <w:t>https://resh.edu.ru/subject/lesson/4470/start/222278/</w:t>
              </w:r>
            </w:hyperlink>
            <w: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Ватцап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телефон</w:t>
            </w:r>
          </w:p>
        </w:tc>
      </w:tr>
      <w:tr w:rsidR="00060A22" w:rsidTr="00060A22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Леванова В.Ш.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«Алтын чечек»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18.00-19.30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r w:rsidRPr="009141CD">
              <w:rPr>
                <w:rFonts w:ascii="Times New Roman" w:eastAsia="Times New Roman" w:hAnsi="Times New Roman" w:cs="Times New Roman"/>
                <w:sz w:val="24"/>
              </w:rPr>
              <w:t>Игрушка из носка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r w:rsidRPr="00B904F6">
              <w:t>Оригинальные игрушки из носка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r w:rsidRPr="00390400">
              <w:t>Изготовление игрушки из носка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До 16.04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hyperlink r:id="rId28" w:history="1">
              <w:r w:rsidRPr="00B565A1">
                <w:rPr>
                  <w:rStyle w:val="a3"/>
                </w:rPr>
                <w:t>https://resh.edu.ru/subject/lesson/4470/start/222278/</w:t>
              </w:r>
            </w:hyperlink>
            <w: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Ватцап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телефон</w:t>
            </w:r>
          </w:p>
        </w:tc>
      </w:tr>
      <w:tr w:rsidR="00060A22" w:rsidTr="00060A22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Леванова В.Ш.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«Алтын чечек»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18.00-19.30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r w:rsidRPr="009141CD">
              <w:rPr>
                <w:rFonts w:ascii="Times New Roman" w:eastAsia="Times New Roman" w:hAnsi="Times New Roman" w:cs="Times New Roman"/>
                <w:sz w:val="24"/>
              </w:rPr>
              <w:t>Игрушка из носка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r w:rsidRPr="00B904F6">
              <w:t>Оригинальные игрушки из носка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r w:rsidRPr="00390400">
              <w:t>Изготовление игрушки из носка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До 18.04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hyperlink r:id="rId29" w:history="1">
              <w:r w:rsidRPr="00B565A1">
                <w:rPr>
                  <w:rStyle w:val="a3"/>
                </w:rPr>
                <w:t>https://resh.edu.ru/subject/lesson/4470/start/222278/</w:t>
              </w:r>
            </w:hyperlink>
            <w: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Ватцап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телефон</w:t>
            </w:r>
          </w:p>
        </w:tc>
      </w:tr>
      <w:tr w:rsidR="00060A22" w:rsidTr="00060A22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Леванова В.Ш.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«Алтын чечек»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20.04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18.00-19.30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r w:rsidRPr="009141CD">
              <w:rPr>
                <w:rFonts w:ascii="Times New Roman" w:eastAsia="Times New Roman" w:hAnsi="Times New Roman" w:cs="Times New Roman"/>
                <w:sz w:val="24"/>
              </w:rPr>
              <w:t>Игрушка из носка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r w:rsidRPr="009141CD">
              <w:rPr>
                <w:rFonts w:ascii="Times New Roman" w:eastAsia="Times New Roman" w:hAnsi="Times New Roman" w:cs="Times New Roman"/>
              </w:rPr>
              <w:t>Оригинальные игрушки из носка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r w:rsidRPr="009C58FB">
              <w:rPr>
                <w:rFonts w:ascii="Times New Roman" w:eastAsia="Times New Roman" w:hAnsi="Times New Roman" w:cs="Times New Roman"/>
                <w:sz w:val="24"/>
              </w:rPr>
              <w:t>Изготовление игрушки из носка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До 13.04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Calibri" w:eastAsia="Calibri" w:hAnsi="Calibri" w:cs="Calibri"/>
              </w:rPr>
            </w:pPr>
            <w:hyperlink r:id="rId30" w:history="1">
              <w:r w:rsidRPr="00B565A1">
                <w:rPr>
                  <w:rStyle w:val="a3"/>
                </w:rPr>
                <w:t>https://resh.edu.ru/subject/lesson/4470/start/222278/</w:t>
              </w:r>
            </w:hyperlink>
            <w: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Ватцап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телефон</w:t>
            </w:r>
          </w:p>
        </w:tc>
      </w:tr>
      <w:tr w:rsidR="00060A22" w:rsidTr="00060A22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Леванова В.Ш.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«Алтын чечек»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22.04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18.00-19.30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r w:rsidRPr="00E808BF">
              <w:t>Игрушка с рычажным механизмом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r w:rsidRPr="00FE3F47">
              <w:t>Игрушка-</w:t>
            </w:r>
            <w:proofErr w:type="spellStart"/>
            <w:r w:rsidRPr="00FE3F47">
              <w:t>дергунчик</w:t>
            </w:r>
            <w:proofErr w:type="spellEnd"/>
            <w:r w:rsidRPr="00FE3F47"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r w:rsidRPr="007A4CB8">
              <w:t>соз</w:t>
            </w:r>
            <w:r>
              <w:t>дания разнообразных  игрушек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До 23.04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hyperlink r:id="rId31" w:history="1">
              <w:r w:rsidRPr="00B565A1">
                <w:rPr>
                  <w:rStyle w:val="a3"/>
                </w:rPr>
                <w:t>https://resh.edu.ru/subject/lesson/4571/start/222869/</w:t>
              </w:r>
            </w:hyperlink>
            <w: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Ватцап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телефон</w:t>
            </w:r>
          </w:p>
        </w:tc>
      </w:tr>
      <w:tr w:rsidR="00060A22" w:rsidTr="00060A22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Леванова В.Ш.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«Алтын чечек»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24.04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18.00-19.30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r w:rsidRPr="00E808BF">
              <w:t>Игрушка с рычажным механизмом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r w:rsidRPr="00FE3F47">
              <w:t>Игрушка-</w:t>
            </w:r>
            <w:proofErr w:type="spellStart"/>
            <w:r w:rsidRPr="00FE3F47">
              <w:t>дергунчик</w:t>
            </w:r>
            <w:proofErr w:type="spellEnd"/>
            <w:r w:rsidRPr="00FE3F47"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r w:rsidRPr="00F75624">
              <w:t>создания разнообразных  игрушек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До 25.04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hyperlink r:id="rId32" w:history="1">
              <w:r w:rsidRPr="00B565A1">
                <w:rPr>
                  <w:rStyle w:val="a3"/>
                </w:rPr>
                <w:t>https://resh.edu.ru/subject/lesson/4571/start/222869/</w:t>
              </w:r>
            </w:hyperlink>
            <w: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Ватцап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телефон</w:t>
            </w:r>
          </w:p>
        </w:tc>
      </w:tr>
      <w:tr w:rsidR="00060A22" w:rsidTr="00060A22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Леванова В.Ш.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«Алтын чечек»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27.04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18.00-19.30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r w:rsidRPr="00E808BF">
              <w:t>Игрушка с рычажным механизмом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r w:rsidRPr="00FE3F47">
              <w:t>Игрушка-</w:t>
            </w:r>
            <w:proofErr w:type="spellStart"/>
            <w:r w:rsidRPr="00FE3F47">
              <w:t>дергунчик</w:t>
            </w:r>
            <w:proofErr w:type="spellEnd"/>
            <w:r w:rsidRPr="00FE3F47"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r w:rsidRPr="00F75624">
              <w:t>создания разнообразных  игрушек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До 29.04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hyperlink r:id="rId33" w:history="1">
              <w:r w:rsidRPr="00B565A1">
                <w:rPr>
                  <w:rStyle w:val="a3"/>
                </w:rPr>
                <w:t>https://resh.edu.ru/subject/lesson/4571/start/222869/</w:t>
              </w:r>
            </w:hyperlink>
            <w: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Ватцап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телефон</w:t>
            </w:r>
          </w:p>
        </w:tc>
      </w:tr>
      <w:tr w:rsidR="00060A22" w:rsidTr="00060A22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Леванова В.Ш.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«Алтын чечек»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29.04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18.00-19.30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r w:rsidRPr="00BF4297">
              <w:t>Художественные техники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r w:rsidRPr="00ED4320">
              <w:t>«развития художественных способностей детей»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r w:rsidRPr="00E0051D">
              <w:t>выражение своих эмоций и чу</w:t>
            </w:r>
            <w:proofErr w:type="gramStart"/>
            <w:r w:rsidRPr="00E0051D">
              <w:t>вств</w:t>
            </w:r>
            <w:r>
              <w:t xml:space="preserve"> </w:t>
            </w:r>
            <w:r w:rsidRPr="00102C24">
              <w:t>в тв</w:t>
            </w:r>
            <w:proofErr w:type="gramEnd"/>
            <w:r w:rsidRPr="00102C24">
              <w:t>орческой деятельности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До 30.04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hyperlink r:id="rId34" w:history="1">
              <w:r w:rsidRPr="00B565A1">
                <w:rPr>
                  <w:rStyle w:val="a3"/>
                </w:rPr>
                <w:t>https://resh.edu.ru/subject/lesson/4434/start/222305/</w:t>
              </w:r>
            </w:hyperlink>
            <w: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Ватцап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телефон</w:t>
            </w:r>
          </w:p>
        </w:tc>
      </w:tr>
      <w:tr w:rsidR="00060A22" w:rsidTr="00060A22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Леванова В.Ш.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«Алтын чечек»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30.04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18.00-19.30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r w:rsidRPr="00BF4297">
              <w:t>Художественные техники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r w:rsidRPr="00ED4320">
              <w:t>«развития художественных способностей детей»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r w:rsidRPr="00E0051D">
              <w:t>выражение своих эмоций и чу</w:t>
            </w:r>
            <w:proofErr w:type="gramStart"/>
            <w:r w:rsidRPr="00E0051D">
              <w:t>вств</w:t>
            </w:r>
            <w:r>
              <w:t xml:space="preserve"> </w:t>
            </w:r>
            <w:r w:rsidRPr="00102C24">
              <w:t>в тв</w:t>
            </w:r>
            <w:proofErr w:type="gramEnd"/>
            <w:r w:rsidRPr="00102C24">
              <w:t>орческой деятельности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До 31.04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hyperlink r:id="rId35" w:history="1">
              <w:r w:rsidRPr="00B565A1">
                <w:rPr>
                  <w:rStyle w:val="a3"/>
                </w:rPr>
                <w:t>https://resh.edu.ru/subject/lesson/4434/start/222305/</w:t>
              </w:r>
            </w:hyperlink>
            <w: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>
            <w:pPr>
              <w:spacing w:after="0" w:line="25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Ватцап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телефон</w:t>
            </w:r>
          </w:p>
        </w:tc>
      </w:tr>
      <w:tr w:rsidR="00060A22" w:rsidTr="00E3198E">
        <w:trPr>
          <w:trHeight w:val="1"/>
        </w:trPr>
        <w:tc>
          <w:tcPr>
            <w:tcW w:w="0" w:type="auto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060A2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 группа       3 года обучения</w:t>
            </w:r>
          </w:p>
        </w:tc>
      </w:tr>
      <w:tr w:rsidR="00060A22" w:rsidTr="00060A22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Pr="00060A22" w:rsidRDefault="00060A22" w:rsidP="0099269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Леванова В.Ш.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«Алтын чечек»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60A22" w:rsidRPr="00060A22" w:rsidRDefault="00060A22" w:rsidP="0099269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06.04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12.00-13.30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060A22">
            <w:r w:rsidRPr="009667AB">
              <w:t>Секреты бумаги  и картона</w:t>
            </w:r>
            <w:proofErr w:type="gramStart"/>
            <w:r w:rsidRPr="009667AB">
              <w:t>.</w:t>
            </w:r>
            <w:proofErr w:type="gramEnd"/>
            <w:r w:rsidRPr="009667AB">
              <w:t xml:space="preserve"> </w:t>
            </w:r>
            <w:proofErr w:type="gramStart"/>
            <w:r w:rsidRPr="009667AB">
              <w:t>о</w:t>
            </w:r>
            <w:proofErr w:type="gramEnd"/>
            <w:r w:rsidRPr="009667AB">
              <w:t>ригами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060A22">
            <w:r w:rsidRPr="00060A22">
              <w:t>«Секреты оригами»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060A22">
            <w:r w:rsidRPr="00060A22">
              <w:t>Изготовление оригами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Pr="00060A22" w:rsidRDefault="00060A22" w:rsidP="0099269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До 07.04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Pr="00060A22" w:rsidRDefault="00060A22" w:rsidP="00060A22">
            <w:hyperlink r:id="rId36" w:history="1">
              <w:r w:rsidRPr="00060A22">
                <w:rPr>
                  <w:rStyle w:val="a3"/>
                </w:rPr>
                <w:t>https://resh.edu.ru/subject/lesson/4230/start/170488/</w:t>
              </w:r>
            </w:hyperlink>
            <w: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Pr="00060A22" w:rsidRDefault="00060A22" w:rsidP="0099269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Ватцап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телефон</w:t>
            </w:r>
          </w:p>
        </w:tc>
      </w:tr>
      <w:tr w:rsidR="00060A22" w:rsidTr="00060A22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Pr="00060A22" w:rsidRDefault="00060A22" w:rsidP="0099269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bookmarkStart w:id="0" w:name="_GoBack" w:colFirst="4" w:colLast="4"/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Леванова В.Ш.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«Алтын чечек»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60A22" w:rsidRPr="00060A22" w:rsidRDefault="00060A22" w:rsidP="0099269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08.04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12.00-13.30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060A22">
            <w:r w:rsidRPr="00060A22">
              <w:t>Секреты бумаги  и картона</w:t>
            </w:r>
            <w:proofErr w:type="gramStart"/>
            <w:r w:rsidRPr="00060A22">
              <w:t>.</w:t>
            </w:r>
            <w:proofErr w:type="gramEnd"/>
            <w:r w:rsidRPr="00060A22">
              <w:t xml:space="preserve"> </w:t>
            </w:r>
            <w:proofErr w:type="gramStart"/>
            <w:r w:rsidRPr="00060A22">
              <w:t>о</w:t>
            </w:r>
            <w:proofErr w:type="gramEnd"/>
            <w:r w:rsidRPr="00060A22">
              <w:t>ригами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060A22">
            <w:r w:rsidRPr="00060A22">
              <w:t>«Секреты оригами»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060A22">
            <w:r w:rsidRPr="00060A22">
              <w:t>Изготовление оригами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Pr="00060A22" w:rsidRDefault="00060A22" w:rsidP="0099269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До 09.04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Pr="00060A22" w:rsidRDefault="00060A22" w:rsidP="00060A22">
            <w:hyperlink r:id="rId37" w:history="1">
              <w:r w:rsidRPr="00060A22">
                <w:rPr>
                  <w:rStyle w:val="a3"/>
                </w:rPr>
                <w:t>https://resh.edu.ru/subject/lesson/4230/start/170488/</w:t>
              </w:r>
            </w:hyperlink>
            <w: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Pr="00060A22" w:rsidRDefault="00060A22" w:rsidP="0099269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Ватцап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телефон</w:t>
            </w:r>
          </w:p>
        </w:tc>
      </w:tr>
      <w:tr w:rsidR="00060A22" w:rsidTr="00060A22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Pr="00060A22" w:rsidRDefault="00060A22" w:rsidP="0099269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Леванова В.Ш.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«Алтын чечек»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60A22" w:rsidRPr="00060A22" w:rsidRDefault="00060A22" w:rsidP="0099269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12.00-13.30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060A22">
            <w:r w:rsidRPr="00060A22">
              <w:t>Секреты бумаги  и картона</w:t>
            </w:r>
            <w:proofErr w:type="gramStart"/>
            <w:r w:rsidRPr="00060A22">
              <w:t>.</w:t>
            </w:r>
            <w:proofErr w:type="gramEnd"/>
            <w:r w:rsidRPr="00060A22">
              <w:t xml:space="preserve"> </w:t>
            </w:r>
            <w:proofErr w:type="gramStart"/>
            <w:r w:rsidRPr="00060A22">
              <w:t>о</w:t>
            </w:r>
            <w:proofErr w:type="gramEnd"/>
            <w:r w:rsidRPr="00060A22">
              <w:t>ригами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060A22">
            <w:r w:rsidRPr="00060A22">
              <w:t>«Секреты бумаги 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060A22">
            <w:r w:rsidRPr="00060A22">
              <w:t>Изготовление игрушки из бумаги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Pr="00060A22" w:rsidRDefault="00060A22" w:rsidP="0099269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До 11.04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Pr="00060A22" w:rsidRDefault="00060A22" w:rsidP="00060A22">
            <w:hyperlink r:id="rId38" w:history="1">
              <w:r w:rsidRPr="00060A22">
                <w:rPr>
                  <w:rStyle w:val="a3"/>
                </w:rPr>
                <w:t>https://resh.edu.ru/subject/lesson/4230/start/170488/</w:t>
              </w:r>
            </w:hyperlink>
            <w: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Pr="00060A22" w:rsidRDefault="00060A22" w:rsidP="0099269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Ватцап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телефон</w:t>
            </w:r>
          </w:p>
        </w:tc>
      </w:tr>
      <w:tr w:rsidR="00060A22" w:rsidTr="00060A22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Pr="00060A22" w:rsidRDefault="00060A22" w:rsidP="0099269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Леванова В.Ш.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«Алтын чечек»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60A22" w:rsidRPr="00060A22" w:rsidRDefault="00060A22" w:rsidP="0099269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13.04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12.00-13.30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060A22">
            <w:r w:rsidRPr="00060A22">
              <w:t>Игрушка из носка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r>
              <w:t>Оригинальные игрушки</w:t>
            </w:r>
            <w:r w:rsidRPr="00E238FD">
              <w:t xml:space="preserve"> из носка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r>
              <w:t>Изготовление игрушки из носка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Pr="00060A22" w:rsidRDefault="00060A22" w:rsidP="0099269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До 14.04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hyperlink r:id="rId39" w:history="1">
              <w:r w:rsidRPr="00060A22">
                <w:rPr>
                  <w:rStyle w:val="a3"/>
                </w:rPr>
                <w:t>https://resh.edu.ru/subject/lesson/4470/start/222278/</w:t>
              </w:r>
            </w:hyperlink>
            <w: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Pr="00060A22" w:rsidRDefault="00060A22" w:rsidP="0099269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Ватцап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телефон</w:t>
            </w:r>
          </w:p>
        </w:tc>
      </w:tr>
      <w:tr w:rsidR="00060A22" w:rsidTr="00060A22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Pr="00060A22" w:rsidRDefault="00060A22" w:rsidP="0099269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Леванова В.Ш.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«Алтын чечек»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60A22" w:rsidRPr="00060A22" w:rsidRDefault="00060A22" w:rsidP="0099269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12.00-13.30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060A22">
            <w:r w:rsidRPr="00060A22">
              <w:t>Игрушка из носка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r w:rsidRPr="00B904F6">
              <w:t>Оригинальные игрушки из носка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r w:rsidRPr="00390400">
              <w:t>Изготовление игрушки из носка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Pr="00060A22" w:rsidRDefault="00060A22" w:rsidP="0099269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До 16.04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hyperlink r:id="rId40" w:history="1">
              <w:r w:rsidRPr="00060A22">
                <w:rPr>
                  <w:rStyle w:val="a3"/>
                </w:rPr>
                <w:t>https://resh.edu.ru/subject/lesson/4470/start/222278/</w:t>
              </w:r>
            </w:hyperlink>
            <w: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Pr="00060A22" w:rsidRDefault="00060A22" w:rsidP="0099269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Ватцап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телефон</w:t>
            </w:r>
          </w:p>
        </w:tc>
      </w:tr>
      <w:tr w:rsidR="00060A22" w:rsidTr="00060A22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Pr="00060A22" w:rsidRDefault="00060A22" w:rsidP="0099269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Леванова В.Ш.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«Алтын чечек»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60A22" w:rsidRPr="00060A22" w:rsidRDefault="00060A22" w:rsidP="0099269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12.00-13.30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060A22">
            <w:r w:rsidRPr="00060A22">
              <w:t>Игрушка из носка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r w:rsidRPr="00B904F6">
              <w:t>Оригинальные игрушки из носка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r w:rsidRPr="00390400">
              <w:t>Изготовление игрушки из носка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Pr="00060A22" w:rsidRDefault="00060A22" w:rsidP="0099269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До 18.04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hyperlink r:id="rId41" w:history="1">
              <w:r w:rsidRPr="00060A22">
                <w:rPr>
                  <w:rStyle w:val="a3"/>
                </w:rPr>
                <w:t>https://resh.edu.ru/subject/lesson/4470/start/222278/</w:t>
              </w:r>
            </w:hyperlink>
            <w: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Pr="00060A22" w:rsidRDefault="00060A22" w:rsidP="0099269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Ватцап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телефон</w:t>
            </w:r>
          </w:p>
        </w:tc>
      </w:tr>
      <w:tr w:rsidR="00060A22" w:rsidTr="00060A22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Pr="00060A22" w:rsidRDefault="00060A22" w:rsidP="0099269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Леванова В.Ш.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«Алтын чечек»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60A22" w:rsidRPr="00060A22" w:rsidRDefault="00060A22" w:rsidP="0099269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12.00-13.30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060A22">
            <w:r w:rsidRPr="00060A22">
              <w:t>Игрушка из носка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060A22">
            <w:r w:rsidRPr="00060A22">
              <w:t>Оригинальные игрушки из носка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060A22">
            <w:r w:rsidRPr="00060A22">
              <w:t>Изготовление игрушки из носка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Pr="00060A22" w:rsidRDefault="00060A22" w:rsidP="0099269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До 13.04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Pr="00060A22" w:rsidRDefault="00060A22" w:rsidP="00060A22">
            <w:hyperlink r:id="rId42" w:history="1">
              <w:r w:rsidRPr="00060A22">
                <w:rPr>
                  <w:rStyle w:val="a3"/>
                </w:rPr>
                <w:t>https://resh.edu.ru/subject/lesson/4470/start/222278/</w:t>
              </w:r>
            </w:hyperlink>
            <w: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Pr="00060A22" w:rsidRDefault="00060A22" w:rsidP="0099269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Ватцап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телефон</w:t>
            </w:r>
          </w:p>
        </w:tc>
      </w:tr>
      <w:tr w:rsidR="00060A22" w:rsidTr="00060A22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Pr="00060A22" w:rsidRDefault="00060A22" w:rsidP="0099269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Леванова В.Ш.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«Алтын чечек»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60A22" w:rsidRPr="00060A22" w:rsidRDefault="00060A22" w:rsidP="0099269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22.04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12.00-13.30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r w:rsidRPr="00E808BF">
              <w:t>Игрушка с рычажным механизмом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r w:rsidRPr="00FE3F47">
              <w:t>Игрушка-</w:t>
            </w:r>
            <w:proofErr w:type="spellStart"/>
            <w:r w:rsidRPr="00FE3F47">
              <w:t>дергунчик</w:t>
            </w:r>
            <w:proofErr w:type="spellEnd"/>
            <w:r w:rsidRPr="00FE3F47"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r w:rsidRPr="007A4CB8">
              <w:t>соз</w:t>
            </w:r>
            <w:r>
              <w:t>дания разнообразных  игрушек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Pr="00060A22" w:rsidRDefault="00060A22" w:rsidP="0099269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До 23.04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hyperlink r:id="rId43" w:history="1">
              <w:r w:rsidRPr="00060A22">
                <w:rPr>
                  <w:rStyle w:val="a3"/>
                </w:rPr>
                <w:t>https://resh.edu.ru/subject/lesson/4571/start/222869/</w:t>
              </w:r>
            </w:hyperlink>
            <w: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Pr="00060A22" w:rsidRDefault="00060A22" w:rsidP="0099269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Ватцап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телефон</w:t>
            </w:r>
          </w:p>
        </w:tc>
      </w:tr>
      <w:tr w:rsidR="00060A22" w:rsidTr="00060A22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Pr="00060A22" w:rsidRDefault="00060A22" w:rsidP="0099269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Леванова В.Ш.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«Алтын чечек»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60A22" w:rsidRPr="00060A22" w:rsidRDefault="00060A22" w:rsidP="0099269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24.04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12.00-13.30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r w:rsidRPr="00E808BF">
              <w:t>Игрушка с рычажным механизмом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r w:rsidRPr="00FE3F47">
              <w:t>Игрушка-</w:t>
            </w:r>
            <w:proofErr w:type="spellStart"/>
            <w:r w:rsidRPr="00FE3F47">
              <w:t>дергунчик</w:t>
            </w:r>
            <w:proofErr w:type="spellEnd"/>
            <w:r w:rsidRPr="00FE3F47"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r w:rsidRPr="00F75624">
              <w:t>создания разнообразных  игрушек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Pr="00060A22" w:rsidRDefault="00060A22" w:rsidP="0099269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До 25.04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hyperlink r:id="rId44" w:history="1">
              <w:r w:rsidRPr="00060A22">
                <w:rPr>
                  <w:rStyle w:val="a3"/>
                </w:rPr>
                <w:t>https://resh.edu.ru/subject/lesson/4571/start/222869/</w:t>
              </w:r>
            </w:hyperlink>
            <w: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Pr="00060A22" w:rsidRDefault="00060A22" w:rsidP="0099269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Ватцап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телефон</w:t>
            </w:r>
          </w:p>
        </w:tc>
      </w:tr>
      <w:tr w:rsidR="00060A22" w:rsidTr="00060A22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Pr="00060A22" w:rsidRDefault="00060A22" w:rsidP="0099269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Леванова В.Ш.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«Алтын чечек»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60A22" w:rsidRPr="00060A22" w:rsidRDefault="00060A22" w:rsidP="0099269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27.04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12.00-13.30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r w:rsidRPr="00E808BF">
              <w:t>Игрушка с рычажным механизмом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r w:rsidRPr="00FE3F47">
              <w:t>Игрушка-</w:t>
            </w:r>
            <w:proofErr w:type="spellStart"/>
            <w:r w:rsidRPr="00FE3F47">
              <w:t>дергунчик</w:t>
            </w:r>
            <w:proofErr w:type="spellEnd"/>
            <w:r w:rsidRPr="00FE3F47"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r w:rsidRPr="00F75624">
              <w:t>создания разнообразных  игрушек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Pr="00060A22" w:rsidRDefault="00060A22" w:rsidP="0099269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До 29.04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hyperlink r:id="rId45" w:history="1">
              <w:r w:rsidRPr="00060A22">
                <w:rPr>
                  <w:rStyle w:val="a3"/>
                </w:rPr>
                <w:t>https://resh.edu.ru/subject/lesson/4571/start/222869/</w:t>
              </w:r>
            </w:hyperlink>
            <w: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Pr="00060A22" w:rsidRDefault="00060A22" w:rsidP="0099269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Ватцап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телефон</w:t>
            </w:r>
          </w:p>
        </w:tc>
      </w:tr>
      <w:tr w:rsidR="00060A22" w:rsidTr="00060A22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Pr="00060A22" w:rsidRDefault="00060A22" w:rsidP="0099269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Леванова В.Ш.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«Алтын чечек»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60A22" w:rsidRPr="00060A22" w:rsidRDefault="00060A22" w:rsidP="0099269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29.04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12.00-13.30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r w:rsidRPr="00BF4297">
              <w:t>Художественные техники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r w:rsidRPr="00ED4320">
              <w:t>«развития художественных способностей детей»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r w:rsidRPr="00E0051D">
              <w:t>выражение своих эмоций и чу</w:t>
            </w:r>
            <w:proofErr w:type="gramStart"/>
            <w:r w:rsidRPr="00E0051D">
              <w:t>вств</w:t>
            </w:r>
            <w:r>
              <w:t xml:space="preserve"> </w:t>
            </w:r>
            <w:r w:rsidRPr="00102C24">
              <w:t>в тв</w:t>
            </w:r>
            <w:proofErr w:type="gramEnd"/>
            <w:r w:rsidRPr="00102C24">
              <w:t>орческой деятельности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Pr="00060A22" w:rsidRDefault="00060A22" w:rsidP="0099269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До 30.04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hyperlink r:id="rId46" w:history="1">
              <w:r w:rsidRPr="00060A22">
                <w:rPr>
                  <w:rStyle w:val="a3"/>
                </w:rPr>
                <w:t>https://resh.edu.ru/subject/lesson/4434/start/222305/</w:t>
              </w:r>
            </w:hyperlink>
            <w: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Pr="00060A22" w:rsidRDefault="00060A22" w:rsidP="0099269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Ватцап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телефон</w:t>
            </w:r>
          </w:p>
        </w:tc>
      </w:tr>
      <w:tr w:rsidR="00060A22" w:rsidTr="00060A22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Pr="00060A22" w:rsidRDefault="00060A22" w:rsidP="0099269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Леванова В.Ш.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«Алтын чечек»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60A22" w:rsidRPr="00060A22" w:rsidRDefault="00060A22" w:rsidP="0099269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30.04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pPr>
              <w:spacing w:after="0" w:line="25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12.00-13.30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r w:rsidRPr="00BF4297">
              <w:t>Художественные техники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r w:rsidRPr="00ED4320">
              <w:t>«развития художественных способностей детей»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r w:rsidRPr="00E0051D">
              <w:t>выражение своих эмоций и чу</w:t>
            </w:r>
            <w:proofErr w:type="gramStart"/>
            <w:r w:rsidRPr="00E0051D">
              <w:t>вств</w:t>
            </w:r>
            <w:r>
              <w:t xml:space="preserve"> </w:t>
            </w:r>
            <w:r w:rsidRPr="00102C24">
              <w:t>в тв</w:t>
            </w:r>
            <w:proofErr w:type="gramEnd"/>
            <w:r w:rsidRPr="00102C24">
              <w:t>орческой деятельности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Pr="00060A22" w:rsidRDefault="00060A22" w:rsidP="0099269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До 31.04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Default="00060A22" w:rsidP="0099269F">
            <w:hyperlink r:id="rId47" w:history="1">
              <w:r w:rsidRPr="00060A22">
                <w:rPr>
                  <w:rStyle w:val="a3"/>
                </w:rPr>
                <w:t>https://resh.edu.ru/subject/lesson/4434/start/222305/</w:t>
              </w:r>
            </w:hyperlink>
            <w: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A22" w:rsidRPr="00060A22" w:rsidRDefault="00060A22" w:rsidP="0099269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Ватцап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телефон</w:t>
            </w:r>
          </w:p>
        </w:tc>
      </w:tr>
      <w:bookmarkEnd w:id="0"/>
    </w:tbl>
    <w:p w:rsidR="000D2187" w:rsidRDefault="000D2187">
      <w:pPr>
        <w:spacing w:after="160" w:line="256" w:lineRule="auto"/>
        <w:rPr>
          <w:rFonts w:ascii="Calibri" w:eastAsia="Calibri" w:hAnsi="Calibri" w:cs="Calibri"/>
        </w:rPr>
      </w:pPr>
    </w:p>
    <w:p w:rsidR="000D2187" w:rsidRDefault="000D2187">
      <w:pPr>
        <w:spacing w:after="160" w:line="256" w:lineRule="auto"/>
        <w:rPr>
          <w:rFonts w:ascii="Calibri" w:eastAsia="Calibri" w:hAnsi="Calibri" w:cs="Calibri"/>
        </w:rPr>
      </w:pPr>
    </w:p>
    <w:sectPr w:rsidR="000D2187" w:rsidSect="00060A2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0D2187"/>
    <w:rsid w:val="00060A22"/>
    <w:rsid w:val="000D2187"/>
    <w:rsid w:val="00102C24"/>
    <w:rsid w:val="00233AD5"/>
    <w:rsid w:val="002A08F3"/>
    <w:rsid w:val="00421883"/>
    <w:rsid w:val="005A043D"/>
    <w:rsid w:val="005E0FCE"/>
    <w:rsid w:val="007312E1"/>
    <w:rsid w:val="009141CD"/>
    <w:rsid w:val="009667AB"/>
    <w:rsid w:val="009C58FB"/>
    <w:rsid w:val="00A24A17"/>
    <w:rsid w:val="00AF44BB"/>
    <w:rsid w:val="00BF6E8E"/>
    <w:rsid w:val="00C86BA2"/>
    <w:rsid w:val="00D37F25"/>
    <w:rsid w:val="00E26E67"/>
    <w:rsid w:val="00E67842"/>
    <w:rsid w:val="00F14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0A2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subject/lesson/5595/start/221905/" TargetMode="External"/><Relationship Id="rId18" Type="http://schemas.openxmlformats.org/officeDocument/2006/relationships/hyperlink" Target="https://www.maam.ru/detskijsad/detskii-master-klas-po-plastilinografi-polyot-v-kosmos.html" TargetMode="External"/><Relationship Id="rId26" Type="http://schemas.openxmlformats.org/officeDocument/2006/relationships/hyperlink" Target="https://resh.edu.ru/subject/lesson/4230/start/170488/" TargetMode="External"/><Relationship Id="rId39" Type="http://schemas.openxmlformats.org/officeDocument/2006/relationships/hyperlink" Target="https://resh.edu.ru/subject/lesson/4470/start/222278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sh.edu.ru/subject/lesson/4036/start/220953/" TargetMode="External"/><Relationship Id="rId34" Type="http://schemas.openxmlformats.org/officeDocument/2006/relationships/hyperlink" Target="https://resh.edu.ru/subject/lesson/4434/start/222305/" TargetMode="External"/><Relationship Id="rId42" Type="http://schemas.openxmlformats.org/officeDocument/2006/relationships/hyperlink" Target="https://resh.edu.ru/subject/lesson/4470/start/222278/" TargetMode="External"/><Relationship Id="rId47" Type="http://schemas.openxmlformats.org/officeDocument/2006/relationships/hyperlink" Target="https://resh.edu.ru/subject/lesson/4434/start/222305/" TargetMode="External"/><Relationship Id="rId7" Type="http://schemas.openxmlformats.org/officeDocument/2006/relationships/hyperlink" Target="https://resh.edu.ru/subject/lesson/4036/start/220953/" TargetMode="External"/><Relationship Id="rId12" Type="http://schemas.openxmlformats.org/officeDocument/2006/relationships/hyperlink" Target="https://resh.edu.ru/subject/lesson/5595/start/221905/" TargetMode="External"/><Relationship Id="rId17" Type="http://schemas.openxmlformats.org/officeDocument/2006/relationships/hyperlink" Target="https://resh.edu.ru/subject/lesson/4470/start/222278/" TargetMode="External"/><Relationship Id="rId25" Type="http://schemas.openxmlformats.org/officeDocument/2006/relationships/hyperlink" Target="https://resh.edu.ru/subject/lesson/4230/start/170488/" TargetMode="External"/><Relationship Id="rId33" Type="http://schemas.openxmlformats.org/officeDocument/2006/relationships/hyperlink" Target="https://resh.edu.ru/subject/lesson/4571/start/222869/" TargetMode="External"/><Relationship Id="rId38" Type="http://schemas.openxmlformats.org/officeDocument/2006/relationships/hyperlink" Target="https://resh.edu.ru/subject/lesson/4230/start/170488/" TargetMode="External"/><Relationship Id="rId46" Type="http://schemas.openxmlformats.org/officeDocument/2006/relationships/hyperlink" Target="https://resh.edu.ru/subject/lesson/4434/start/222305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resh.edu.ru/subject/lesson/4470/start/222278/" TargetMode="External"/><Relationship Id="rId20" Type="http://schemas.openxmlformats.org/officeDocument/2006/relationships/hyperlink" Target="https://resh.edu.ru/subject/lesson/4036/start/220953/" TargetMode="External"/><Relationship Id="rId29" Type="http://schemas.openxmlformats.org/officeDocument/2006/relationships/hyperlink" Target="https://resh.edu.ru/subject/lesson/4470/start/222278/" TargetMode="External"/><Relationship Id="rId41" Type="http://schemas.openxmlformats.org/officeDocument/2006/relationships/hyperlink" Target="https://resh.edu.ru/subject/lesson/4470/start/222278/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4036/start/220953/" TargetMode="External"/><Relationship Id="rId11" Type="http://schemas.openxmlformats.org/officeDocument/2006/relationships/hyperlink" Target="https://resh.edu.ru/subject/lesson/5370/start/220544/" TargetMode="External"/><Relationship Id="rId24" Type="http://schemas.openxmlformats.org/officeDocument/2006/relationships/hyperlink" Target="https://resh.edu.ru/subject/lesson/4230/start/170488/" TargetMode="External"/><Relationship Id="rId32" Type="http://schemas.openxmlformats.org/officeDocument/2006/relationships/hyperlink" Target="https://resh.edu.ru/subject/lesson/4571/start/222869/" TargetMode="External"/><Relationship Id="rId37" Type="http://schemas.openxmlformats.org/officeDocument/2006/relationships/hyperlink" Target="https://resh.edu.ru/subject/lesson/4230/start/170488/" TargetMode="External"/><Relationship Id="rId40" Type="http://schemas.openxmlformats.org/officeDocument/2006/relationships/hyperlink" Target="https://resh.edu.ru/subject/lesson/4470/start/222278/" TargetMode="External"/><Relationship Id="rId45" Type="http://schemas.openxmlformats.org/officeDocument/2006/relationships/hyperlink" Target="https://resh.edu.ru/subject/lesson/4571/start/222869/" TargetMode="External"/><Relationship Id="rId5" Type="http://schemas.openxmlformats.org/officeDocument/2006/relationships/hyperlink" Target="https://resh.edu.ru/subject/lesson/4036/start/220953/" TargetMode="External"/><Relationship Id="rId15" Type="http://schemas.openxmlformats.org/officeDocument/2006/relationships/hyperlink" Target="https://resh.edu.ru/subject/lesson/4470/start/222278/" TargetMode="External"/><Relationship Id="rId23" Type="http://schemas.openxmlformats.org/officeDocument/2006/relationships/hyperlink" Target="https://resh.edu.ru/subject/lesson/4846/start/222842/" TargetMode="External"/><Relationship Id="rId28" Type="http://schemas.openxmlformats.org/officeDocument/2006/relationships/hyperlink" Target="https://resh.edu.ru/subject/lesson/4470/start/222278/" TargetMode="External"/><Relationship Id="rId36" Type="http://schemas.openxmlformats.org/officeDocument/2006/relationships/hyperlink" Target="https://resh.edu.ru/subject/lesson/4230/start/170488/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resh.edu.ru/subject/lesson/5976/start/220517/" TargetMode="External"/><Relationship Id="rId19" Type="http://schemas.openxmlformats.org/officeDocument/2006/relationships/hyperlink" Target="https://www.maam.ru/detskijsad/detskii-master-klas-po-plastilinografi-polyot-v-kosmos.html" TargetMode="External"/><Relationship Id="rId31" Type="http://schemas.openxmlformats.org/officeDocument/2006/relationships/hyperlink" Target="https://resh.edu.ru/subject/lesson/4571/start/222869/" TargetMode="External"/><Relationship Id="rId44" Type="http://schemas.openxmlformats.org/officeDocument/2006/relationships/hyperlink" Target="https://resh.edu.ru/subject/lesson/4571/start/222869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5601/start/221039/" TargetMode="External"/><Relationship Id="rId14" Type="http://schemas.openxmlformats.org/officeDocument/2006/relationships/hyperlink" Target="https://resh.edu.ru/subject/lesson/5595/start/221905/" TargetMode="External"/><Relationship Id="rId22" Type="http://schemas.openxmlformats.org/officeDocument/2006/relationships/hyperlink" Target="https://resh.edu.ru/subject/lesson/4036/start/220953/" TargetMode="External"/><Relationship Id="rId27" Type="http://schemas.openxmlformats.org/officeDocument/2006/relationships/hyperlink" Target="https://resh.edu.ru/subject/lesson/4470/start/222278/" TargetMode="External"/><Relationship Id="rId30" Type="http://schemas.openxmlformats.org/officeDocument/2006/relationships/hyperlink" Target="https://resh.edu.ru/subject/lesson/4470/start/222278/" TargetMode="External"/><Relationship Id="rId35" Type="http://schemas.openxmlformats.org/officeDocument/2006/relationships/hyperlink" Target="https://resh.edu.ru/subject/lesson/4434/start/222305/" TargetMode="External"/><Relationship Id="rId43" Type="http://schemas.openxmlformats.org/officeDocument/2006/relationships/hyperlink" Target="https://resh.edu.ru/subject/lesson/4571/start/222869/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resh.edu.ru/subject/lesson/5601/start/22103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10</Pages>
  <Words>2283</Words>
  <Characters>13014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8</cp:revision>
  <dcterms:created xsi:type="dcterms:W3CDTF">2010-04-21T20:06:00Z</dcterms:created>
  <dcterms:modified xsi:type="dcterms:W3CDTF">2020-04-15T08:15:00Z</dcterms:modified>
</cp:coreProperties>
</file>